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485B" w14:textId="77777777" w:rsidR="008F2446" w:rsidRPr="00E252C8" w:rsidRDefault="00FC5A21" w:rsidP="0073749E">
      <w:pPr>
        <w:spacing w:after="0"/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E252C8">
        <w:rPr>
          <w:rFonts w:ascii="Arial" w:hAnsi="Arial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474114A4" wp14:editId="1AA8E64A">
            <wp:simplePos x="0" y="0"/>
            <wp:positionH relativeFrom="column">
              <wp:posOffset>-323850</wp:posOffset>
            </wp:positionH>
            <wp:positionV relativeFrom="paragraph">
              <wp:posOffset>-331470</wp:posOffset>
            </wp:positionV>
            <wp:extent cx="1113113" cy="8286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(4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13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BB7" w:rsidRPr="00E252C8">
        <w:rPr>
          <w:rFonts w:ascii="Arial" w:hAnsi="Arial" w:cs="Arial"/>
          <w:b/>
          <w:sz w:val="36"/>
          <w:szCs w:val="36"/>
        </w:rPr>
        <w:t>INSCRIPTION</w:t>
      </w:r>
    </w:p>
    <w:p w14:paraId="6BD425DF" w14:textId="5F0C25C8" w:rsidR="008140A6" w:rsidRDefault="00507BB7" w:rsidP="00507BB7">
      <w:pPr>
        <w:spacing w:after="0"/>
        <w:jc w:val="center"/>
        <w:rPr>
          <w:rFonts w:ascii="Arial" w:hAnsi="Arial" w:cs="Arial"/>
          <w:b/>
          <w:sz w:val="28"/>
        </w:rPr>
      </w:pPr>
      <w:r w:rsidRPr="00507BB7">
        <w:rPr>
          <w:rFonts w:ascii="Arial" w:hAnsi="Arial" w:cs="Arial"/>
          <w:b/>
          <w:sz w:val="28"/>
        </w:rPr>
        <w:t>STAGE DE FORMATION</w:t>
      </w:r>
      <w:r w:rsidR="00F53441">
        <w:rPr>
          <w:rFonts w:ascii="Arial" w:hAnsi="Arial" w:cs="Arial"/>
          <w:b/>
          <w:sz w:val="28"/>
        </w:rPr>
        <w:t xml:space="preserve"> </w:t>
      </w:r>
      <w:r w:rsidR="00F24BCE">
        <w:rPr>
          <w:rFonts w:ascii="Arial" w:hAnsi="Arial" w:cs="Arial"/>
          <w:b/>
          <w:sz w:val="28"/>
        </w:rPr>
        <w:object w:dxaOrig="225" w:dyaOrig="225" w14:anchorId="05E48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6.5pt;height:24pt" o:ole="">
            <v:imagedata r:id="rId5" o:title=""/>
          </v:shape>
          <w:control r:id="rId6" w:name="CheckBox1" w:shapeid="_x0000_i1175"/>
        </w:object>
      </w:r>
      <w:r w:rsidR="0073749E">
        <w:rPr>
          <w:rFonts w:ascii="Arial" w:hAnsi="Arial" w:cs="Arial"/>
          <w:b/>
          <w:sz w:val="28"/>
        </w:rPr>
        <w:t>AF1</w:t>
      </w:r>
      <w:r w:rsidR="00F24BCE">
        <w:rPr>
          <w:rFonts w:ascii="Arial" w:hAnsi="Arial" w:cs="Arial"/>
          <w:b/>
          <w:sz w:val="28"/>
        </w:rPr>
        <w:t xml:space="preserve">  </w:t>
      </w:r>
      <w:r w:rsidR="00F24BCE">
        <w:rPr>
          <w:rFonts w:ascii="Arial" w:hAnsi="Arial" w:cs="Arial"/>
          <w:b/>
          <w:sz w:val="28"/>
        </w:rPr>
        <w:object w:dxaOrig="225" w:dyaOrig="225" w14:anchorId="6E8F7BE2">
          <v:shape id="_x0000_i1176" type="#_x0000_t75" style="width:15pt;height:24pt" o:ole="">
            <v:imagedata r:id="rId7" o:title=""/>
          </v:shape>
          <w:control r:id="rId8" w:name="CheckBox2" w:shapeid="_x0000_i1176"/>
        </w:object>
      </w:r>
      <w:r w:rsidR="0073749E">
        <w:rPr>
          <w:rFonts w:ascii="Arial" w:hAnsi="Arial" w:cs="Arial"/>
          <w:b/>
          <w:sz w:val="28"/>
        </w:rPr>
        <w:t>AF2</w:t>
      </w:r>
      <w:r w:rsidR="00F24BCE">
        <w:rPr>
          <w:rFonts w:ascii="Arial" w:hAnsi="Arial" w:cs="Arial"/>
          <w:b/>
          <w:sz w:val="28"/>
        </w:rPr>
        <w:t xml:space="preserve">   </w:t>
      </w:r>
      <w:r w:rsidR="00F24BCE">
        <w:rPr>
          <w:rFonts w:ascii="Arial" w:hAnsi="Arial" w:cs="Arial"/>
          <w:b/>
          <w:sz w:val="28"/>
        </w:rPr>
        <w:object w:dxaOrig="225" w:dyaOrig="225" w14:anchorId="6A30C86C">
          <v:shape id="_x0000_i1096" type="#_x0000_t75" style="width:14.25pt;height:24pt" o:ole="">
            <v:imagedata r:id="rId9" o:title=""/>
          </v:shape>
          <w:control r:id="rId10" w:name="CheckBox3" w:shapeid="_x0000_i1096"/>
        </w:object>
      </w:r>
      <w:r w:rsidR="0073749E">
        <w:rPr>
          <w:rFonts w:ascii="Arial" w:hAnsi="Arial" w:cs="Arial"/>
          <w:b/>
          <w:sz w:val="28"/>
        </w:rPr>
        <w:t>AF3</w:t>
      </w:r>
      <w:r w:rsidR="00F24BCE">
        <w:rPr>
          <w:rFonts w:ascii="Arial" w:hAnsi="Arial" w:cs="Arial"/>
          <w:b/>
          <w:sz w:val="28"/>
        </w:rPr>
        <w:t xml:space="preserve">   </w:t>
      </w:r>
      <w:r w:rsidR="00F24BCE">
        <w:rPr>
          <w:rFonts w:ascii="Arial" w:hAnsi="Arial" w:cs="Arial"/>
          <w:b/>
          <w:sz w:val="28"/>
        </w:rPr>
        <w:object w:dxaOrig="225" w:dyaOrig="225" w14:anchorId="2BACE752">
          <v:shape id="_x0000_i1098" type="#_x0000_t75" style="width:12pt;height:24pt" o:ole="">
            <v:imagedata r:id="rId11" o:title=""/>
          </v:shape>
          <w:control r:id="rId12" w:name="CheckBox4" w:shapeid="_x0000_i1098"/>
        </w:object>
      </w:r>
      <w:r w:rsidR="0073749E">
        <w:rPr>
          <w:rFonts w:ascii="Arial" w:hAnsi="Arial" w:cs="Arial"/>
          <w:b/>
          <w:sz w:val="28"/>
        </w:rPr>
        <w:t>Initiateur</w:t>
      </w:r>
    </w:p>
    <w:p w14:paraId="3848130E" w14:textId="19974DFB" w:rsidR="0073749E" w:rsidRDefault="00CB6C16" w:rsidP="00507BB7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Hlk58355438"/>
      <w:r>
        <w:rPr>
          <w:rFonts w:ascii="Arial" w:hAnsi="Arial" w:cs="Arial"/>
          <w:b/>
          <w:sz w:val="28"/>
        </w:rPr>
        <w:t xml:space="preserve">ACTIVITE </w:t>
      </w:r>
      <w:r w:rsidR="001F4540">
        <w:rPr>
          <w:rFonts w:ascii="Arial" w:hAnsi="Arial" w:cs="Arial"/>
        </w:rPr>
        <w:object w:dxaOrig="225" w:dyaOrig="225" w14:anchorId="71C02439">
          <v:shape id="_x0000_i1177" type="#_x0000_t75" style="width:165pt;height:18pt" o:ole="">
            <v:imagedata r:id="rId13" o:title=""/>
          </v:shape>
          <w:control r:id="rId14" w:name="TextBox21" w:shapeid="_x0000_i1177"/>
        </w:object>
      </w:r>
    </w:p>
    <w:bookmarkEnd w:id="0"/>
    <w:p w14:paraId="6609945E" w14:textId="3872118E" w:rsidR="00022793" w:rsidRDefault="00C61833" w:rsidP="00507BB7">
      <w:pPr>
        <w:spacing w:after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A46B1" wp14:editId="74D9CEAD">
                <wp:simplePos x="0" y="0"/>
                <wp:positionH relativeFrom="margin">
                  <wp:posOffset>-171450</wp:posOffset>
                </wp:positionH>
                <wp:positionV relativeFrom="paragraph">
                  <wp:posOffset>357505</wp:posOffset>
                </wp:positionV>
                <wp:extent cx="6947535" cy="4029075"/>
                <wp:effectExtent l="0" t="0" r="2476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7535" cy="402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10ED" id="Rectangle 2" o:spid="_x0000_s1026" style="position:absolute;margin-left:-13.5pt;margin-top:28.15pt;width:547.05pt;height:3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" filled="f" strokecolor="black [3213]" strokeweight="1.5pt">
                <v:stroke opacity="52428f"/>
                <v:path arrowok="t"/>
                <w10:wrap anchorx="margin"/>
              </v:rect>
            </w:pict>
          </mc:Fallback>
        </mc:AlternateContent>
      </w:r>
      <w:r w:rsidR="00022793">
        <w:rPr>
          <w:rFonts w:ascii="Arial" w:hAnsi="Arial" w:cs="Arial"/>
          <w:b/>
          <w:color w:val="FF0000"/>
          <w:sz w:val="28"/>
        </w:rPr>
        <w:object w:dxaOrig="225" w:dyaOrig="225" w14:anchorId="3EB6CF8D">
          <v:shape id="_x0000_i1178" type="#_x0000_t75" style="width:229.5pt;height:25.5pt" o:ole="">
            <v:imagedata r:id="rId15" o:title=""/>
          </v:shape>
          <w:control r:id="rId16" w:name="TextBox7" w:shapeid="_x0000_i1178"/>
        </w:object>
      </w:r>
    </w:p>
    <w:p w14:paraId="10F96EAB" w14:textId="773A978A" w:rsidR="00022793" w:rsidRPr="00CB6C16" w:rsidRDefault="00022793" w:rsidP="00507BB7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952CBC9" w14:textId="23BA1B21" w:rsidR="00507BB7" w:rsidRDefault="00507BB7" w:rsidP="00547C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permStart w:id="452723565" w:edGrp="everyone"/>
      <w:r w:rsidR="0073749E">
        <w:rPr>
          <w:rFonts w:ascii="Arial" w:hAnsi="Arial" w:cs="Arial"/>
        </w:rPr>
        <w:object w:dxaOrig="225" w:dyaOrig="225" w14:anchorId="53D5D05B">
          <v:shape id="_x0000_i1120" type="#_x0000_t75" style="width:273pt;height:18pt" o:ole="">
            <v:imagedata r:id="rId17" o:title=""/>
          </v:shape>
          <w:control r:id="rId18" w:name="TextBox1" w:shapeid="_x0000_i1120"/>
        </w:object>
      </w:r>
      <w:permEnd w:id="452723565"/>
      <w:r>
        <w:rPr>
          <w:rFonts w:ascii="Arial" w:hAnsi="Arial" w:cs="Arial"/>
        </w:rPr>
        <w:t xml:space="preserve">Prénom : </w:t>
      </w:r>
      <w:permStart w:id="994993366" w:edGrp="everyone"/>
      <w:r w:rsidR="0073749E">
        <w:rPr>
          <w:rFonts w:ascii="Arial" w:hAnsi="Arial" w:cs="Arial"/>
        </w:rPr>
        <w:object w:dxaOrig="225" w:dyaOrig="225" w14:anchorId="6EB15EAF">
          <v:shape id="_x0000_i1122" type="#_x0000_t75" style="width:165pt;height:18pt" o:ole="">
            <v:imagedata r:id="rId19" o:title=""/>
          </v:shape>
          <w:control r:id="rId20" w:name="TextBox2" w:shapeid="_x0000_i1122"/>
        </w:object>
      </w:r>
      <w:permEnd w:id="994993366"/>
    </w:p>
    <w:p w14:paraId="18609518" w14:textId="014F143F" w:rsidR="00507BB7" w:rsidRDefault="00507BB7" w:rsidP="00547C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ermStart w:id="1640977956" w:edGrp="everyone"/>
      <w:r w:rsidR="0073749E">
        <w:rPr>
          <w:rFonts w:ascii="Arial" w:hAnsi="Arial" w:cs="Arial"/>
        </w:rPr>
        <w:object w:dxaOrig="225" w:dyaOrig="225" w14:anchorId="15B639BC">
          <v:shape id="_x0000_i1124" type="#_x0000_t75" style="width:471pt;height:18pt" o:ole="">
            <v:imagedata r:id="rId21" o:title=""/>
          </v:shape>
          <w:control r:id="rId22" w:name="TextBox3" w:shapeid="_x0000_i1124"/>
        </w:object>
      </w:r>
      <w:permEnd w:id="1640977956"/>
    </w:p>
    <w:p w14:paraId="4C44809A" w14:textId="4C65A85B" w:rsidR="00507BB7" w:rsidRDefault="00507BB7" w:rsidP="00547C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permStart w:id="1187651050" w:edGrp="everyone"/>
      <w:r w:rsidR="0073749E">
        <w:rPr>
          <w:rFonts w:ascii="Arial" w:hAnsi="Arial" w:cs="Arial"/>
        </w:rPr>
        <w:object w:dxaOrig="225" w:dyaOrig="225" w14:anchorId="0C000D41">
          <v:shape id="_x0000_i1126" type="#_x0000_t75" style="width:1in;height:18pt" o:ole="">
            <v:imagedata r:id="rId23" o:title=""/>
          </v:shape>
          <w:control r:id="rId24" w:name="TextBox4" w:shapeid="_x0000_i1126"/>
        </w:object>
      </w:r>
      <w:permEnd w:id="1187651050"/>
      <w:r w:rsidR="00A269CC">
        <w:rPr>
          <w:rFonts w:ascii="Arial" w:hAnsi="Arial" w:cs="Arial"/>
        </w:rPr>
        <w:tab/>
      </w:r>
      <w:r w:rsidR="00A269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Ville : </w:t>
      </w:r>
      <w:permStart w:id="841285842" w:edGrp="everyone"/>
      <w:r w:rsidR="0073749E">
        <w:rPr>
          <w:rFonts w:ascii="Arial" w:hAnsi="Arial" w:cs="Arial"/>
        </w:rPr>
        <w:object w:dxaOrig="225" w:dyaOrig="225" w14:anchorId="567D50F3">
          <v:shape id="_x0000_i1128" type="#_x0000_t75" style="width:309pt;height:18pt" o:ole="">
            <v:imagedata r:id="rId25" o:title=""/>
          </v:shape>
          <w:control r:id="rId26" w:name="TextBox5" w:shapeid="_x0000_i1128"/>
        </w:object>
      </w:r>
      <w:permEnd w:id="841285842"/>
    </w:p>
    <w:p w14:paraId="7B066756" w14:textId="5B9F9820" w:rsidR="00507BB7" w:rsidRDefault="00507BB7" w:rsidP="00547C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  <w:permStart w:id="1886615142" w:edGrp="everyone"/>
      <w:r w:rsidR="00022793">
        <w:rPr>
          <w:rFonts w:ascii="Arial" w:hAnsi="Arial" w:cs="Arial"/>
        </w:rPr>
        <w:object w:dxaOrig="225" w:dyaOrig="225" w14:anchorId="56DC755A">
          <v:shape id="_x0000_i1181" type="#_x0000_t75" style="width:186pt;height:18pt" o:ole="">
            <v:imagedata r:id="rId27" o:title=""/>
          </v:shape>
          <w:control r:id="rId28" w:name="TextBox8" w:shapeid="_x0000_i1181"/>
        </w:object>
      </w:r>
      <w:permEnd w:id="1886615142"/>
      <w:r>
        <w:rPr>
          <w:rFonts w:ascii="Arial" w:hAnsi="Arial" w:cs="Arial"/>
        </w:rPr>
        <w:tab/>
        <w:t xml:space="preserve">Date de naissance : </w:t>
      </w:r>
      <w:permStart w:id="717309363" w:edGrp="everyone"/>
      <w:r w:rsidR="00022793">
        <w:rPr>
          <w:rFonts w:ascii="Arial" w:hAnsi="Arial" w:cs="Arial"/>
        </w:rPr>
        <w:object w:dxaOrig="225" w:dyaOrig="225" w14:anchorId="693A74A3">
          <v:shape id="_x0000_i1179" type="#_x0000_t75" style="width:1in;height:18pt" o:ole="">
            <v:imagedata r:id="rId29" o:title=""/>
          </v:shape>
          <w:control r:id="rId30" w:name="TextBox9" w:shapeid="_x0000_i1179"/>
        </w:object>
      </w:r>
      <w:permEnd w:id="717309363"/>
    </w:p>
    <w:p w14:paraId="3AF92AFD" w14:textId="3F0AB002" w:rsidR="00547CEF" w:rsidRDefault="00547CEF" w:rsidP="00547C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Lieu de naissance : </w:t>
      </w:r>
      <w:permStart w:id="632909735" w:edGrp="everyone"/>
      <w:r>
        <w:rPr>
          <w:rFonts w:ascii="Arial" w:hAnsi="Arial" w:cs="Arial"/>
        </w:rPr>
        <w:object w:dxaOrig="225" w:dyaOrig="225" w14:anchorId="38CF0F9B">
          <v:shape id="_x0000_i1195" type="#_x0000_t75" style="width:220.5pt;height:18pt" o:ole="">
            <v:imagedata r:id="rId31" o:title=""/>
          </v:shape>
          <w:control r:id="rId32" w:name="TextBox101" w:shapeid="_x0000_i1195"/>
        </w:object>
      </w:r>
      <w:permEnd w:id="632909735"/>
    </w:p>
    <w:p w14:paraId="3FB754D0" w14:textId="496863FC" w:rsidR="00507BB7" w:rsidRDefault="00507BB7" w:rsidP="00547C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permStart w:id="1368808038" w:edGrp="everyone"/>
      <w:r w:rsidR="00022793">
        <w:rPr>
          <w:rFonts w:ascii="Arial" w:hAnsi="Arial" w:cs="Arial"/>
        </w:rPr>
        <w:object w:dxaOrig="225" w:dyaOrig="225" w14:anchorId="39AF462D">
          <v:shape id="_x0000_i1134" type="#_x0000_t75" style="width:392.25pt;height:18pt" o:ole="">
            <v:imagedata r:id="rId33" o:title=""/>
          </v:shape>
          <w:control r:id="rId34" w:name="TextBox10" w:shapeid="_x0000_i1134"/>
        </w:object>
      </w:r>
      <w:permEnd w:id="1368808038"/>
      <w:r>
        <w:rPr>
          <w:rFonts w:ascii="Arial" w:hAnsi="Arial" w:cs="Arial"/>
        </w:rPr>
        <w:t>(écrire lisiblement)</w:t>
      </w:r>
    </w:p>
    <w:p w14:paraId="773D9217" w14:textId="14BCFFBC" w:rsidR="00507BB7" w:rsidRDefault="00507BB7" w:rsidP="00507BB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Niveau d’études / Profession : </w:t>
      </w:r>
      <w:permStart w:id="734077734" w:edGrp="everyone"/>
      <w:r w:rsidR="00022793">
        <w:rPr>
          <w:rFonts w:ascii="Arial" w:hAnsi="Arial" w:cs="Arial"/>
        </w:rPr>
        <w:object w:dxaOrig="225" w:dyaOrig="225" w14:anchorId="499A08A3">
          <v:shape id="_x0000_i1136" type="#_x0000_t75" style="width:366.75pt;height:18pt" o:ole="">
            <v:imagedata r:id="rId35" o:title=""/>
          </v:shape>
          <w:control r:id="rId36" w:name="TextBox11" w:shapeid="_x0000_i1136"/>
        </w:object>
      </w:r>
      <w:permEnd w:id="734077734"/>
    </w:p>
    <w:p w14:paraId="101A7717" w14:textId="70D873CD" w:rsidR="00507BB7" w:rsidRDefault="00F53441" w:rsidP="000B55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stagiaire mineur, n</w:t>
      </w:r>
      <w:r w:rsidR="00507BB7">
        <w:rPr>
          <w:rFonts w:ascii="Arial" w:hAnsi="Arial" w:cs="Arial"/>
        </w:rPr>
        <w:t xml:space="preserve">uméro de S.S du responsable du jeune : </w:t>
      </w:r>
      <w:permStart w:id="271138926" w:edGrp="everyone"/>
      <w:r w:rsidR="00022793">
        <w:rPr>
          <w:rFonts w:ascii="Arial" w:hAnsi="Arial" w:cs="Arial"/>
        </w:rPr>
        <w:object w:dxaOrig="225" w:dyaOrig="225" w14:anchorId="378DF9E7">
          <v:shape id="_x0000_i1138" type="#_x0000_t75" style="width:216.75pt;height:18pt" o:ole="">
            <v:imagedata r:id="rId37" o:title=""/>
          </v:shape>
          <w:control r:id="rId38" w:name="TextBox12" w:shapeid="_x0000_i1138"/>
        </w:object>
      </w:r>
      <w:permEnd w:id="271138926"/>
    </w:p>
    <w:p w14:paraId="4D5FF16A" w14:textId="7F2E444B" w:rsidR="000B5538" w:rsidRDefault="000B5538" w:rsidP="000B55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 stagiaire mineur, numéro de téléphone du responsable du jeune </w:t>
      </w:r>
      <w:permStart w:id="436024410" w:edGrp="everyone"/>
      <w:r w:rsidR="00022793">
        <w:rPr>
          <w:rFonts w:ascii="Arial" w:hAnsi="Arial" w:cs="Arial"/>
        </w:rPr>
        <w:object w:dxaOrig="225" w:dyaOrig="225" w14:anchorId="0B4D5F80">
          <v:shape id="_x0000_i1140" type="#_x0000_t75" style="width:192.75pt;height:18pt" o:ole="">
            <v:imagedata r:id="rId39" o:title=""/>
          </v:shape>
          <w:control r:id="rId40" w:name="TextBox13" w:shapeid="_x0000_i1140"/>
        </w:object>
      </w:r>
      <w:permEnd w:id="436024410"/>
    </w:p>
    <w:p w14:paraId="62577536" w14:textId="4A242243" w:rsidR="00507BB7" w:rsidRDefault="00507BB7" w:rsidP="00507BB7">
      <w:pPr>
        <w:spacing w:after="0" w:line="480" w:lineRule="auto"/>
        <w:jc w:val="both"/>
        <w:rPr>
          <w:rFonts w:ascii="Arial" w:hAnsi="Arial" w:cs="Arial"/>
          <w:b/>
        </w:rPr>
      </w:pPr>
      <w:r w:rsidRPr="00E252C8">
        <w:rPr>
          <w:rFonts w:ascii="Arial" w:hAnsi="Arial" w:cs="Arial"/>
          <w:b/>
        </w:rPr>
        <w:t>Licence FSCF N°</w:t>
      </w:r>
      <w:r>
        <w:rPr>
          <w:rFonts w:ascii="Arial" w:hAnsi="Arial" w:cs="Arial"/>
        </w:rPr>
        <w:t xml:space="preserve"> : </w:t>
      </w:r>
      <w:permStart w:id="2368160" w:edGrp="everyone"/>
      <w:r w:rsidR="00022793">
        <w:rPr>
          <w:rFonts w:ascii="Arial" w:hAnsi="Arial" w:cs="Arial"/>
        </w:rPr>
        <w:object w:dxaOrig="225" w:dyaOrig="225" w14:anchorId="6324A417">
          <v:shape id="_x0000_i1206" type="#_x0000_t75" style="width:254.25pt;height:18.75pt" o:ole="">
            <v:imagedata r:id="rId41" o:title=""/>
          </v:shape>
          <w:control r:id="rId42" w:name="TextBox14" w:shapeid="_x0000_i1206"/>
        </w:object>
      </w:r>
      <w:permEnd w:id="2368160"/>
      <w:r w:rsidRPr="00E252C8">
        <w:rPr>
          <w:rFonts w:ascii="Arial" w:hAnsi="Arial" w:cs="Arial"/>
          <w:b/>
        </w:rPr>
        <w:t>(à renseigner obligatoirement)</w:t>
      </w:r>
    </w:p>
    <w:p w14:paraId="63C4E48D" w14:textId="0ECA2449" w:rsidR="00DB6EA1" w:rsidRPr="00DB6EA1" w:rsidRDefault="00DB6EA1" w:rsidP="00507BB7">
      <w:pPr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DE44" wp14:editId="35BE0E44">
                <wp:simplePos x="0" y="0"/>
                <wp:positionH relativeFrom="margin">
                  <wp:posOffset>-161925</wp:posOffset>
                </wp:positionH>
                <wp:positionV relativeFrom="paragraph">
                  <wp:posOffset>347981</wp:posOffset>
                </wp:positionV>
                <wp:extent cx="6938645" cy="2476500"/>
                <wp:effectExtent l="0" t="0" r="146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1B71" w14:textId="0988FA90" w:rsidR="00CB6C16" w:rsidRDefault="00CB6C16" w:rsidP="000B5538">
                            <w:pPr>
                              <w:spacing w:before="120"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69CC">
                              <w:rPr>
                                <w:rFonts w:ascii="Arial" w:hAnsi="Arial" w:cs="Arial"/>
                              </w:rPr>
                              <w:t>Je soussigné(e)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ermStart w:id="858592982" w:edGrp="everyone"/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5849D3BE">
                                <v:shape id="_x0000_i1165" type="#_x0000_t75" style="width:229.5pt;height:18pt" o:ole="">
                                  <v:imagedata r:id="rId43" o:title=""/>
                                </v:shape>
                                <w:control r:id="rId44" w:name="TextBox131" w:shapeid="_x0000_i1165"/>
                              </w:object>
                            </w:r>
                            <w:permEnd w:id="858592982"/>
                            <w:r>
                              <w:rPr>
                                <w:rFonts w:ascii="Arial" w:hAnsi="Arial" w:cs="Arial"/>
                              </w:rPr>
                              <w:t xml:space="preserve"> m’engage à suivre les consignes prévues par le règlement des stages.</w:t>
                            </w:r>
                          </w:p>
                          <w:p w14:paraId="63052DD7" w14:textId="57360C89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F8BC8B3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07C2AC8" w14:textId="7583C01C" w:rsidR="00CB6C16" w:rsidRPr="00DB6EA1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Fait à </w:t>
                            </w:r>
                            <w:permStart w:id="569736734" w:edGrp="everyone"/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0F047167">
                                <v:shape id="_x0000_i1167" type="#_x0000_t75" style="width:192.75pt;height:18pt" o:ole="">
                                  <v:imagedata r:id="rId39" o:title=""/>
                                </v:shape>
                                <w:control r:id="rId45" w:name="TextBox132" w:shapeid="_x0000_i1167"/>
                              </w:object>
                            </w:r>
                            <w:permEnd w:id="569736734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 </w:t>
                            </w:r>
                            <w:permStart w:id="259356519" w:edGrp="everyone"/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27600062">
                                <v:shape id="_x0000_i1169" type="#_x0000_t75" style="width:192.75pt;height:18pt" o:ole="">
                                  <v:imagedata r:id="rId39" o:title=""/>
                                </v:shape>
                                <w:control r:id="rId46" w:name="TextBox133" w:shapeid="_x0000_i1169"/>
                              </w:object>
                            </w:r>
                            <w:permEnd w:id="259356519"/>
                          </w:p>
                          <w:p w14:paraId="6FCE3850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4926356" w14:textId="77777777" w:rsidR="00CB6C16" w:rsidRDefault="00CB6C16" w:rsidP="00C6183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 du stagiaire</w:t>
                            </w:r>
                            <w:r w:rsidRPr="00A269C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14:paraId="39A1D02D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63D3C5" w14:textId="409F4834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269CC">
                              <w:rPr>
                                <w:rFonts w:ascii="Arial" w:hAnsi="Arial" w:cs="Arial"/>
                              </w:rPr>
                              <w:t>J’autorise les responsables du stage à prendre, le cas échéant, toutes mesures médicales : Hospitalisation, interventions chirurgicales… rendues nécessaires par l’état du jeune.</w:t>
                            </w:r>
                          </w:p>
                          <w:p w14:paraId="2CC005F5" w14:textId="77777777" w:rsidR="00CB6C16" w:rsidRPr="00C61833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9616667" w14:textId="61F560CD" w:rsidR="00CB6C16" w:rsidRPr="00DB6EA1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Fait à </w:t>
                            </w:r>
                            <w:permStart w:id="838679573" w:edGrp="everyone"/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22C8ABA0">
                                <v:shape id="_x0000_i1171" type="#_x0000_t75" style="width:192.75pt;height:18pt" o:ole="">
                                  <v:imagedata r:id="rId39" o:title=""/>
                                </v:shape>
                                <w:control r:id="rId47" w:name="TextBox134" w:shapeid="_x0000_i1171"/>
                              </w:object>
                            </w:r>
                            <w:permEnd w:id="838679573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le </w:t>
                            </w:r>
                            <w:permStart w:id="1810891704" w:edGrp="everyone"/>
                            <w:r>
                              <w:rPr>
                                <w:rFonts w:ascii="Arial" w:hAnsi="Arial" w:cs="Arial"/>
                              </w:rPr>
                              <w:object w:dxaOrig="225" w:dyaOrig="225" w14:anchorId="560648E4">
                                <v:shape id="_x0000_i1173" type="#_x0000_t75" style="width:192.75pt;height:18pt" o:ole="">
                                  <v:imagedata r:id="rId39" o:title=""/>
                                </v:shape>
                                <w:control r:id="rId48" w:name="TextBox135" w:shapeid="_x0000_i1173"/>
                              </w:object>
                            </w:r>
                            <w:permEnd w:id="1810891704"/>
                          </w:p>
                          <w:p w14:paraId="7745E12F" w14:textId="39442932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 du responsable légal :</w:t>
                            </w:r>
                          </w:p>
                          <w:p w14:paraId="06ED26FB" w14:textId="52FD1285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BC6004" w14:textId="42BC6247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131C0D" w14:textId="77777777" w:rsidR="00CB6C16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DCBA6A" w14:textId="77777777" w:rsidR="00CB6C16" w:rsidRPr="00A269CC" w:rsidRDefault="00CB6C16" w:rsidP="00A269C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DE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75pt;margin-top:27.4pt;width:546.3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" strokecolor="black [3213]" strokeweight="1.5pt">
                <v:stroke opacity="52428f"/>
                <v:textbox>
                  <w:txbxContent>
                    <w:p w14:paraId="0C271B71" w14:textId="0988FA90" w:rsidR="00CB6C16" w:rsidRDefault="00CB6C16" w:rsidP="000B5538">
                      <w:pPr>
                        <w:spacing w:before="120"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269CC">
                        <w:rPr>
                          <w:rFonts w:ascii="Arial" w:hAnsi="Arial" w:cs="Arial"/>
                        </w:rPr>
                        <w:t>Je soussigné(e)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ermStart w:id="858592982" w:edGrp="everyone"/>
                      <w:r>
                        <w:rPr>
                          <w:rFonts w:ascii="Arial" w:hAnsi="Arial" w:cs="Arial"/>
                        </w:rPr>
                        <w:object w:dxaOrig="225" w:dyaOrig="225" w14:anchorId="5849D3BE">
                          <v:shape id="_x0000_i1165" type="#_x0000_t75" style="width:229.5pt;height:18pt" o:ole="">
                            <v:imagedata r:id="rId43" o:title=""/>
                          </v:shape>
                          <w:control r:id="rId49" w:name="TextBox131" w:shapeid="_x0000_i1165"/>
                        </w:object>
                      </w:r>
                      <w:permEnd w:id="858592982"/>
                      <w:r>
                        <w:rPr>
                          <w:rFonts w:ascii="Arial" w:hAnsi="Arial" w:cs="Arial"/>
                        </w:rPr>
                        <w:t xml:space="preserve"> m’engage à suivre les consignes prévues par le règlement des stages.</w:t>
                      </w:r>
                    </w:p>
                    <w:p w14:paraId="63052DD7" w14:textId="57360C89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F8BC8B3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07C2AC8" w14:textId="7583C01C" w:rsidR="00CB6C16" w:rsidRPr="00DB6EA1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Fait à </w:t>
                      </w:r>
                      <w:permStart w:id="569736734" w:edGrp="everyone"/>
                      <w:r>
                        <w:rPr>
                          <w:rFonts w:ascii="Arial" w:hAnsi="Arial" w:cs="Arial"/>
                        </w:rPr>
                        <w:object w:dxaOrig="225" w:dyaOrig="225" w14:anchorId="0F047167">
                          <v:shape id="_x0000_i1167" type="#_x0000_t75" style="width:192.75pt;height:18pt" o:ole="">
                            <v:imagedata r:id="rId39" o:title=""/>
                          </v:shape>
                          <w:control r:id="rId50" w:name="TextBox132" w:shapeid="_x0000_i1167"/>
                        </w:object>
                      </w:r>
                      <w:permEnd w:id="569736734"/>
                      <w:r>
                        <w:rPr>
                          <w:rFonts w:ascii="Arial" w:hAnsi="Arial" w:cs="Arial"/>
                          <w:b/>
                        </w:rPr>
                        <w:t xml:space="preserve">le </w:t>
                      </w:r>
                      <w:permStart w:id="259356519" w:edGrp="everyone"/>
                      <w:r>
                        <w:rPr>
                          <w:rFonts w:ascii="Arial" w:hAnsi="Arial" w:cs="Arial"/>
                        </w:rPr>
                        <w:object w:dxaOrig="225" w:dyaOrig="225" w14:anchorId="27600062">
                          <v:shape id="_x0000_i1169" type="#_x0000_t75" style="width:192.75pt;height:18pt" o:ole="">
                            <v:imagedata r:id="rId39" o:title=""/>
                          </v:shape>
                          <w:control r:id="rId51" w:name="TextBox133" w:shapeid="_x0000_i1169"/>
                        </w:object>
                      </w:r>
                      <w:permEnd w:id="259356519"/>
                    </w:p>
                    <w:p w14:paraId="6FCE3850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4926356" w14:textId="77777777" w:rsidR="00CB6C16" w:rsidRDefault="00CB6C16" w:rsidP="00C61833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 du stagiaire</w:t>
                      </w:r>
                      <w:r w:rsidRPr="00A269CC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14:paraId="39A1D02D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63D3C5" w14:textId="409F4834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A269CC">
                        <w:rPr>
                          <w:rFonts w:ascii="Arial" w:hAnsi="Arial" w:cs="Arial"/>
                        </w:rPr>
                        <w:t>J’autorise les responsables du stage à prendre, le cas échéant, toutes mesures médicales : Hospitalisation, interventions chirurgicales… rendues nécessaires par l’état du jeune.</w:t>
                      </w:r>
                    </w:p>
                    <w:p w14:paraId="2CC005F5" w14:textId="77777777" w:rsidR="00CB6C16" w:rsidRPr="00C61833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9616667" w14:textId="61F560CD" w:rsidR="00CB6C16" w:rsidRPr="00DB6EA1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Fait à </w:t>
                      </w:r>
                      <w:permStart w:id="838679573" w:edGrp="everyone"/>
                      <w:r>
                        <w:rPr>
                          <w:rFonts w:ascii="Arial" w:hAnsi="Arial" w:cs="Arial"/>
                        </w:rPr>
                        <w:object w:dxaOrig="225" w:dyaOrig="225" w14:anchorId="22C8ABA0">
                          <v:shape id="_x0000_i1171" type="#_x0000_t75" style="width:192.75pt;height:18pt" o:ole="">
                            <v:imagedata r:id="rId39" o:title=""/>
                          </v:shape>
                          <w:control r:id="rId52" w:name="TextBox134" w:shapeid="_x0000_i1171"/>
                        </w:object>
                      </w:r>
                      <w:permEnd w:id="838679573"/>
                      <w:r>
                        <w:rPr>
                          <w:rFonts w:ascii="Arial" w:hAnsi="Arial" w:cs="Arial"/>
                          <w:b/>
                        </w:rPr>
                        <w:t xml:space="preserve"> le </w:t>
                      </w:r>
                      <w:permStart w:id="1810891704" w:edGrp="everyone"/>
                      <w:r>
                        <w:rPr>
                          <w:rFonts w:ascii="Arial" w:hAnsi="Arial" w:cs="Arial"/>
                        </w:rPr>
                        <w:object w:dxaOrig="225" w:dyaOrig="225" w14:anchorId="560648E4">
                          <v:shape id="_x0000_i1173" type="#_x0000_t75" style="width:192.75pt;height:18pt" o:ole="">
                            <v:imagedata r:id="rId39" o:title=""/>
                          </v:shape>
                          <w:control r:id="rId53" w:name="TextBox135" w:shapeid="_x0000_i1173"/>
                        </w:object>
                      </w:r>
                      <w:permEnd w:id="1810891704"/>
                    </w:p>
                    <w:p w14:paraId="7745E12F" w14:textId="39442932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 du responsable légal :</w:t>
                      </w:r>
                    </w:p>
                    <w:p w14:paraId="06ED26FB" w14:textId="52FD1285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BC6004" w14:textId="42BC6247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131C0D" w14:textId="77777777" w:rsidR="00CB6C16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DCBA6A" w14:textId="77777777" w:rsidR="00CB6C16" w:rsidRPr="00A269CC" w:rsidRDefault="00CB6C16" w:rsidP="00A269CC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Niveau de pratique dans l’activité : </w:t>
      </w:r>
      <w:permStart w:id="484796226" w:edGrp="everyone"/>
      <w:r>
        <w:rPr>
          <w:rFonts w:ascii="Arial" w:hAnsi="Arial" w:cs="Arial"/>
          <w:bCs/>
        </w:rPr>
        <w:object w:dxaOrig="225" w:dyaOrig="225" w14:anchorId="46B772E2">
          <v:shape id="_x0000_i1144" type="#_x0000_t75" style="width:345pt;height:18pt" o:ole="">
            <v:imagedata r:id="rId54" o:title=""/>
          </v:shape>
          <w:control r:id="rId55" w:name="TextBox16" w:shapeid="_x0000_i1144"/>
        </w:object>
      </w:r>
      <w:permEnd w:id="484796226"/>
    </w:p>
    <w:p w14:paraId="522CBEE9" w14:textId="49ACF78D" w:rsidR="00E13EEB" w:rsidRDefault="00E13EEB" w:rsidP="00A269CC">
      <w:pPr>
        <w:spacing w:after="0" w:line="480" w:lineRule="auto"/>
        <w:rPr>
          <w:rFonts w:ascii="Arial" w:hAnsi="Arial" w:cs="Arial"/>
        </w:rPr>
      </w:pPr>
      <w:permStart w:id="1940074231" w:edGrp="everyone"/>
      <w:permEnd w:id="1940074231"/>
    </w:p>
    <w:p w14:paraId="19A4E3F6" w14:textId="77777777" w:rsidR="00E13EEB" w:rsidRPr="00E13EEB" w:rsidRDefault="00E13EEB" w:rsidP="00E13EEB">
      <w:pPr>
        <w:rPr>
          <w:rFonts w:ascii="Arial" w:hAnsi="Arial" w:cs="Arial"/>
        </w:rPr>
      </w:pPr>
    </w:p>
    <w:p w14:paraId="65CA1CBF" w14:textId="77777777" w:rsidR="00E13EEB" w:rsidRPr="00E13EEB" w:rsidRDefault="00E13EEB" w:rsidP="00E13EEB">
      <w:pPr>
        <w:rPr>
          <w:rFonts w:ascii="Arial" w:hAnsi="Arial" w:cs="Arial"/>
        </w:rPr>
      </w:pPr>
    </w:p>
    <w:p w14:paraId="15BDB710" w14:textId="77777777" w:rsidR="00E13EEB" w:rsidRPr="00E13EEB" w:rsidRDefault="00E13EEB" w:rsidP="00E13EEB">
      <w:pPr>
        <w:rPr>
          <w:rFonts w:ascii="Arial" w:hAnsi="Arial" w:cs="Arial"/>
        </w:rPr>
      </w:pPr>
    </w:p>
    <w:p w14:paraId="2A2494F7" w14:textId="77777777" w:rsidR="00E13EEB" w:rsidRPr="00E13EEB" w:rsidRDefault="00E13EEB" w:rsidP="00E13EEB">
      <w:pPr>
        <w:rPr>
          <w:rFonts w:ascii="Arial" w:hAnsi="Arial" w:cs="Arial"/>
        </w:rPr>
      </w:pPr>
    </w:p>
    <w:p w14:paraId="58738B64" w14:textId="77777777" w:rsidR="00E13EEB" w:rsidRPr="00E13EEB" w:rsidRDefault="00E13EEB" w:rsidP="00E13EEB">
      <w:pPr>
        <w:rPr>
          <w:rFonts w:ascii="Arial" w:hAnsi="Arial" w:cs="Arial"/>
        </w:rPr>
      </w:pPr>
    </w:p>
    <w:p w14:paraId="63B755FD" w14:textId="77777777" w:rsidR="00E13EEB" w:rsidRPr="00E13EEB" w:rsidRDefault="00E13EEB" w:rsidP="00E13EEB">
      <w:pPr>
        <w:rPr>
          <w:rFonts w:ascii="Arial" w:hAnsi="Arial" w:cs="Arial"/>
        </w:rPr>
      </w:pPr>
    </w:p>
    <w:p w14:paraId="580E64DC" w14:textId="66346B92" w:rsidR="00A269CC" w:rsidRDefault="00DB6EA1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E9558" wp14:editId="4CBCFD93">
                <wp:simplePos x="0" y="0"/>
                <wp:positionH relativeFrom="margin">
                  <wp:posOffset>-171450</wp:posOffset>
                </wp:positionH>
                <wp:positionV relativeFrom="paragraph">
                  <wp:posOffset>213995</wp:posOffset>
                </wp:positionV>
                <wp:extent cx="6948170" cy="2171700"/>
                <wp:effectExtent l="0" t="0" r="2413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8170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7270" id="Rectangle 3" o:spid="_x0000_s1026" style="position:absolute;margin-left:-13.5pt;margin-top:16.85pt;width:547.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" filled="f" strokecolor="black [3213]" strokeweight="1.5pt">
                <v:stroke opacity="52428f"/>
                <v:path arrowok="t"/>
                <w10:wrap anchorx="margin"/>
              </v:rect>
            </w:pict>
          </mc:Fallback>
        </mc:AlternateContent>
      </w:r>
      <w:r w:rsidR="00E13EEB">
        <w:rPr>
          <w:rFonts w:ascii="Arial" w:hAnsi="Arial" w:cs="Arial"/>
        </w:rPr>
        <w:t> : ……………</w:t>
      </w:r>
      <w:r w:rsidR="00E252C8">
        <w:rPr>
          <w:rFonts w:ascii="Arial" w:hAnsi="Arial" w:cs="Arial"/>
        </w:rPr>
        <w:t>……………………………………………………………………………..</w:t>
      </w:r>
    </w:p>
    <w:p w14:paraId="65C28E52" w14:textId="57A93482" w:rsidR="00C61833" w:rsidRDefault="00C61833" w:rsidP="00F7003F">
      <w:pPr>
        <w:spacing w:after="0" w:line="360" w:lineRule="auto"/>
        <w:rPr>
          <w:rFonts w:ascii="Arial" w:hAnsi="Arial" w:cs="Arial"/>
        </w:rPr>
      </w:pPr>
      <w:r w:rsidRPr="00C61833">
        <w:rPr>
          <w:rFonts w:ascii="Arial" w:hAnsi="Arial" w:cs="Arial"/>
          <w:b/>
          <w:bCs/>
        </w:rPr>
        <w:t>NOM DE L’ASSOCIATION</w:t>
      </w:r>
      <w:r>
        <w:rPr>
          <w:rFonts w:ascii="Arial" w:hAnsi="Arial" w:cs="Arial"/>
        </w:rPr>
        <w:t xml:space="preserve"> : </w:t>
      </w:r>
      <w:permStart w:id="1003164394" w:edGrp="everyone"/>
      <w:r>
        <w:rPr>
          <w:rFonts w:ascii="Arial" w:hAnsi="Arial" w:cs="Arial"/>
        </w:rPr>
        <w:object w:dxaOrig="225" w:dyaOrig="225" w14:anchorId="2B9EDD18">
          <v:shape id="_x0000_i1151" type="#_x0000_t75" style="width:339.75pt;height:18pt" o:ole="">
            <v:imagedata r:id="rId56" o:title=""/>
          </v:shape>
          <w:control r:id="rId57" w:name="TextBox1321" w:shapeid="_x0000_i1151"/>
        </w:object>
      </w:r>
      <w:permEnd w:id="1003164394"/>
    </w:p>
    <w:p w14:paraId="3B4041C9" w14:textId="1C4FD577" w:rsidR="00E13EEB" w:rsidRDefault="00E13EEB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Correspondant : </w:t>
      </w:r>
      <w:permStart w:id="464526861" w:edGrp="everyone"/>
      <w:r w:rsidR="00C61833">
        <w:rPr>
          <w:rFonts w:ascii="Arial" w:hAnsi="Arial" w:cs="Arial"/>
        </w:rPr>
        <w:object w:dxaOrig="225" w:dyaOrig="225" w14:anchorId="07060EE0">
          <v:shape id="_x0000_i1153" type="#_x0000_t75" style="width:192.75pt;height:18pt" o:ole="">
            <v:imagedata r:id="rId39" o:title=""/>
          </v:shape>
          <w:control r:id="rId58" w:name="TextBox1322" w:shapeid="_x0000_i1153"/>
        </w:object>
      </w:r>
      <w:permEnd w:id="464526861"/>
      <w:r>
        <w:rPr>
          <w:rFonts w:ascii="Arial" w:hAnsi="Arial" w:cs="Arial"/>
        </w:rPr>
        <w:t xml:space="preserve"> Téléphone : </w:t>
      </w:r>
      <w:permStart w:id="1685156520" w:edGrp="everyone"/>
      <w:r w:rsidR="00C61833">
        <w:rPr>
          <w:rFonts w:ascii="Arial" w:hAnsi="Arial" w:cs="Arial"/>
        </w:rPr>
        <w:object w:dxaOrig="225" w:dyaOrig="225" w14:anchorId="0D6FACD3">
          <v:shape id="_x0000_i1155" type="#_x0000_t75" style="width:177pt;height:18pt" o:ole="">
            <v:imagedata r:id="rId59" o:title=""/>
          </v:shape>
          <w:control r:id="rId60" w:name="TextBox1323" w:shapeid="_x0000_i1155"/>
        </w:object>
      </w:r>
      <w:permEnd w:id="1685156520"/>
    </w:p>
    <w:p w14:paraId="2B288B25" w14:textId="6BD3790E" w:rsidR="00E13EEB" w:rsidRDefault="00F7003F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ermStart w:id="337318713" w:edGrp="everyone"/>
      <w:r w:rsidR="00C61833">
        <w:rPr>
          <w:rFonts w:ascii="Arial" w:hAnsi="Arial" w:cs="Arial"/>
        </w:rPr>
        <w:object w:dxaOrig="225" w:dyaOrig="225" w14:anchorId="1A40E867">
          <v:shape id="_x0000_i1157" type="#_x0000_t75" style="width:471pt;height:18pt" o:ole="">
            <v:imagedata r:id="rId21" o:title=""/>
          </v:shape>
          <w:control r:id="rId61" w:name="TextBox1324" w:shapeid="_x0000_i1157"/>
        </w:object>
      </w:r>
      <w:permEnd w:id="337318713"/>
    </w:p>
    <w:p w14:paraId="04982259" w14:textId="416DC2D2" w:rsidR="00C61833" w:rsidRDefault="00F7003F" w:rsidP="00F700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permStart w:id="1326807833" w:edGrp="everyone"/>
      <w:r w:rsidR="00C61833">
        <w:rPr>
          <w:rFonts w:ascii="Arial" w:hAnsi="Arial" w:cs="Arial"/>
        </w:rPr>
        <w:object w:dxaOrig="225" w:dyaOrig="225" w14:anchorId="6761EBD6">
          <v:shape id="_x0000_i1159" type="#_x0000_t75" style="width:99pt;height:18pt" o:ole="">
            <v:imagedata r:id="rId62" o:title=""/>
          </v:shape>
          <w:control r:id="rId63" w:name="TextBox1325" w:shapeid="_x0000_i1159"/>
        </w:object>
      </w:r>
      <w:permEnd w:id="132680783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 : </w:t>
      </w:r>
      <w:permStart w:id="605846773" w:edGrp="everyone"/>
      <w:r w:rsidR="00C61833">
        <w:rPr>
          <w:rFonts w:ascii="Arial" w:hAnsi="Arial" w:cs="Arial"/>
        </w:rPr>
        <w:object w:dxaOrig="225" w:dyaOrig="225" w14:anchorId="78FAA570">
          <v:shape id="_x0000_i1161" type="#_x0000_t75" style="width:192.75pt;height:18pt" o:ole="">
            <v:imagedata r:id="rId39" o:title=""/>
          </v:shape>
          <w:control r:id="rId64" w:name="TextBox1326" w:shapeid="_x0000_i1161"/>
        </w:object>
      </w:r>
      <w:permEnd w:id="605846773"/>
    </w:p>
    <w:p w14:paraId="3BDB7FD5" w14:textId="0E53F01C" w:rsidR="00C61833" w:rsidRDefault="00F7003F" w:rsidP="00C618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Observations éventuelles : </w:t>
      </w:r>
      <w:permStart w:id="2092046590" w:edGrp="everyone"/>
      <w:r w:rsidR="00C61833">
        <w:rPr>
          <w:rFonts w:ascii="Arial" w:hAnsi="Arial" w:cs="Arial"/>
        </w:rPr>
        <w:object w:dxaOrig="225" w:dyaOrig="225" w14:anchorId="2F30D43D">
          <v:shape id="_x0000_i1163" type="#_x0000_t75" style="width:387.75pt;height:18pt" o:ole="">
            <v:imagedata r:id="rId65" o:title=""/>
          </v:shape>
          <w:control r:id="rId66" w:name="TextBox1327" w:shapeid="_x0000_i1163"/>
        </w:object>
      </w:r>
      <w:permEnd w:id="2092046590"/>
    </w:p>
    <w:p w14:paraId="6664E20E" w14:textId="68F28B6B" w:rsidR="00F7003F" w:rsidRPr="00E13EEB" w:rsidRDefault="00F7003F" w:rsidP="00C6183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Cachet du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du </w:t>
      </w:r>
      <w:r w:rsidR="00DB6EA1">
        <w:rPr>
          <w:rFonts w:ascii="Arial" w:hAnsi="Arial" w:cs="Arial"/>
        </w:rPr>
        <w:t>P</w:t>
      </w:r>
      <w:r>
        <w:rPr>
          <w:rFonts w:ascii="Arial" w:hAnsi="Arial" w:cs="Arial"/>
        </w:rPr>
        <w:t>résident de l’association</w:t>
      </w:r>
    </w:p>
    <w:sectPr w:rsidR="00F7003F" w:rsidRPr="00E13EEB" w:rsidSect="00267D3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29"/>
    <w:rsid w:val="00022793"/>
    <w:rsid w:val="000B5538"/>
    <w:rsid w:val="00122D29"/>
    <w:rsid w:val="001F4540"/>
    <w:rsid w:val="00224547"/>
    <w:rsid w:val="0022583B"/>
    <w:rsid w:val="00267D37"/>
    <w:rsid w:val="0034519E"/>
    <w:rsid w:val="00475027"/>
    <w:rsid w:val="004765AA"/>
    <w:rsid w:val="00507BB7"/>
    <w:rsid w:val="00547CEF"/>
    <w:rsid w:val="005942E4"/>
    <w:rsid w:val="005E79D7"/>
    <w:rsid w:val="005E7BCC"/>
    <w:rsid w:val="005F597D"/>
    <w:rsid w:val="00691AF2"/>
    <w:rsid w:val="006C3A93"/>
    <w:rsid w:val="0073749E"/>
    <w:rsid w:val="008140A6"/>
    <w:rsid w:val="00871F6D"/>
    <w:rsid w:val="008F2446"/>
    <w:rsid w:val="008F6BB5"/>
    <w:rsid w:val="00926C22"/>
    <w:rsid w:val="00A269CC"/>
    <w:rsid w:val="00A9737A"/>
    <w:rsid w:val="00B77861"/>
    <w:rsid w:val="00C61833"/>
    <w:rsid w:val="00CB6C16"/>
    <w:rsid w:val="00CE42D0"/>
    <w:rsid w:val="00DB6EA1"/>
    <w:rsid w:val="00DB77FC"/>
    <w:rsid w:val="00E13EEB"/>
    <w:rsid w:val="00E252C8"/>
    <w:rsid w:val="00E84A8D"/>
    <w:rsid w:val="00EB1A3B"/>
    <w:rsid w:val="00F14B21"/>
    <w:rsid w:val="00F24BCE"/>
    <w:rsid w:val="00F53441"/>
    <w:rsid w:val="00F7003F"/>
    <w:rsid w:val="00FC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67E55ECD"/>
  <w15:docId w15:val="{FE55D34F-E1E1-49D1-9DEF-8DEACE4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B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B6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5.xml"/><Relationship Id="rId68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66" Type="http://schemas.openxmlformats.org/officeDocument/2006/relationships/control" Target="activeX/activeX37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control" Target="activeX/activeX31.xml"/><Relationship Id="rId61" Type="http://schemas.openxmlformats.org/officeDocument/2006/relationships/control" Target="activeX/activeX34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image" Target="media/image2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4.xml"/><Relationship Id="rId56" Type="http://schemas.openxmlformats.org/officeDocument/2006/relationships/image" Target="media/image23.wmf"/><Relationship Id="rId64" Type="http://schemas.openxmlformats.org/officeDocument/2006/relationships/control" Target="activeX/activeX36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image" Target="media/image24.wmf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image" Target="media/image22.wmf"/><Relationship Id="rId62" Type="http://schemas.openxmlformats.org/officeDocument/2006/relationships/image" Target="media/image2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ADMINPAR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fscf ligue orleanais</dc:creator>
  <cp:lastModifiedBy>FSCF Centre val de loire</cp:lastModifiedBy>
  <cp:revision>4</cp:revision>
  <cp:lastPrinted>2020-10-28T16:18:00Z</cp:lastPrinted>
  <dcterms:created xsi:type="dcterms:W3CDTF">2023-08-30T10:20:00Z</dcterms:created>
  <dcterms:modified xsi:type="dcterms:W3CDTF">2023-11-02T09:38:00Z</dcterms:modified>
</cp:coreProperties>
</file>