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FE4" w:rsidRDefault="009A0F38" w:rsidP="00ED0FE4">
      <w:pPr>
        <w:rPr>
          <w:rFonts w:ascii="Castellar" w:hAnsi="Castellar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Castellar" w:hAnsi="Castellar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-50165</wp:posOffset>
                </wp:positionV>
                <wp:extent cx="1770380" cy="151257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FE4" w:rsidRDefault="00ED0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8940" cy="1579245"/>
                                  <wp:effectExtent l="0" t="0" r="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940" cy="157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8.95pt;margin-top:-3.95pt;width:139.4pt;height:1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" stroked="f">
                <v:textbox>
                  <w:txbxContent>
                    <w:p w:rsidR="00ED0FE4" w:rsidRDefault="00ED0FE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8940" cy="1579245"/>
                            <wp:effectExtent l="0" t="0" r="0" b="190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940" cy="157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stellar" w:hAnsi="Castellar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-50165</wp:posOffset>
                </wp:positionV>
                <wp:extent cx="2658110" cy="139636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39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FE4" w:rsidRDefault="00ED0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7580" cy="130492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58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.45pt;margin-top:-3.95pt;width:209.3pt;height:109.9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" stroked="f">
                <v:textbox style="mso-fit-shape-to-text:t">
                  <w:txbxContent>
                    <w:p w:rsidR="00ED0FE4" w:rsidRDefault="00ED0FE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7580" cy="130492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58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0FE4" w:rsidRDefault="00ED0FE4" w:rsidP="00ED0FE4">
      <w:pPr>
        <w:rPr>
          <w:rFonts w:ascii="Castellar" w:hAnsi="Castellar"/>
          <w:b/>
          <w:sz w:val="28"/>
          <w:szCs w:val="28"/>
          <w:u w:val="single"/>
        </w:rPr>
      </w:pPr>
    </w:p>
    <w:p w:rsidR="00ED0FE4" w:rsidRDefault="00ED0FE4" w:rsidP="00ED0FE4">
      <w:pPr>
        <w:rPr>
          <w:rFonts w:ascii="Castellar" w:hAnsi="Castellar"/>
          <w:b/>
          <w:sz w:val="28"/>
          <w:szCs w:val="28"/>
          <w:u w:val="single"/>
        </w:rPr>
      </w:pPr>
    </w:p>
    <w:p w:rsidR="00ED0FE4" w:rsidRDefault="00ED0FE4" w:rsidP="00ED0FE4">
      <w:pPr>
        <w:jc w:val="center"/>
        <w:rPr>
          <w:rFonts w:ascii="Calibri" w:hAnsi="Calibri"/>
          <w:b/>
          <w:sz w:val="40"/>
          <w:szCs w:val="40"/>
        </w:rPr>
      </w:pPr>
    </w:p>
    <w:p w:rsidR="00ED0FE4" w:rsidRDefault="00ED0FE4" w:rsidP="00ED0FE4">
      <w:pPr>
        <w:jc w:val="center"/>
        <w:rPr>
          <w:rFonts w:ascii="Calibri" w:hAnsi="Calibri"/>
          <w:b/>
          <w:sz w:val="40"/>
          <w:szCs w:val="40"/>
        </w:rPr>
      </w:pPr>
    </w:p>
    <w:p w:rsidR="00ED0FE4" w:rsidRDefault="00ED0FE4" w:rsidP="00ED0FE4">
      <w:pPr>
        <w:jc w:val="center"/>
        <w:rPr>
          <w:rFonts w:ascii="Calibri" w:hAnsi="Calibri"/>
          <w:b/>
          <w:sz w:val="40"/>
          <w:szCs w:val="40"/>
        </w:rPr>
      </w:pPr>
    </w:p>
    <w:p w:rsidR="00ED0FE4" w:rsidRPr="001E1EF0" w:rsidRDefault="00ED0FE4" w:rsidP="00ED0FE4">
      <w:pPr>
        <w:jc w:val="center"/>
        <w:rPr>
          <w:rFonts w:ascii="Calibri" w:hAnsi="Calibri"/>
          <w:b/>
          <w:sz w:val="40"/>
          <w:szCs w:val="40"/>
        </w:rPr>
      </w:pPr>
      <w:r w:rsidRPr="001E1EF0">
        <w:rPr>
          <w:rFonts w:ascii="Calibri" w:hAnsi="Calibri"/>
          <w:b/>
          <w:sz w:val="40"/>
          <w:szCs w:val="40"/>
        </w:rPr>
        <w:t>COMITE DEPARTEMENTAL 25 – 70 - 90</w:t>
      </w:r>
    </w:p>
    <w:p w:rsidR="00ED0FE4" w:rsidRDefault="00ED0FE4" w:rsidP="00ED0FE4">
      <w:pPr>
        <w:rPr>
          <w:rFonts w:ascii="Castellar" w:hAnsi="Castellar"/>
          <w:b/>
          <w:sz w:val="28"/>
          <w:szCs w:val="28"/>
          <w:u w:val="single"/>
        </w:rPr>
      </w:pPr>
    </w:p>
    <w:p w:rsidR="00ED0FE4" w:rsidRPr="005255F1" w:rsidRDefault="00ED0FE4" w:rsidP="00ED0FE4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9498"/>
          <w:tab w:val="left" w:pos="10136"/>
        </w:tabs>
        <w:ind w:left="2765" w:right="697" w:hanging="1489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CONCOURS POUSSINS DE GYMNASTIQUE MIXTE</w:t>
      </w:r>
    </w:p>
    <w:p w:rsidR="00ED0FE4" w:rsidRPr="005255F1" w:rsidRDefault="00ED0FE4" w:rsidP="00ED0FE4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9498"/>
          <w:tab w:val="left" w:pos="10136"/>
        </w:tabs>
        <w:ind w:left="2765" w:right="697" w:hanging="1489"/>
        <w:jc w:val="center"/>
        <w:rPr>
          <w:rFonts w:ascii="Verdana" w:hAnsi="Verdana"/>
          <w:b/>
          <w:sz w:val="28"/>
          <w:szCs w:val="28"/>
        </w:rPr>
      </w:pPr>
      <w:r w:rsidRPr="005255F1">
        <w:rPr>
          <w:rFonts w:ascii="Verdana" w:hAnsi="Verdana"/>
          <w:b/>
          <w:sz w:val="28"/>
          <w:szCs w:val="28"/>
        </w:rPr>
        <w:t xml:space="preserve">AUDINCOURT </w:t>
      </w:r>
      <w:r>
        <w:rPr>
          <w:rFonts w:ascii="Verdana" w:hAnsi="Verdana"/>
          <w:b/>
          <w:sz w:val="28"/>
          <w:szCs w:val="28"/>
        </w:rPr>
        <w:t>le 11 Juin 2017</w:t>
      </w:r>
    </w:p>
    <w:p w:rsidR="00ED0FE4" w:rsidRDefault="00ED0FE4" w:rsidP="00ED0FE4">
      <w:pPr>
        <w:rPr>
          <w:rFonts w:ascii="Castellar" w:hAnsi="Castellar"/>
          <w:b/>
          <w:sz w:val="28"/>
          <w:szCs w:val="28"/>
          <w:u w:val="single"/>
        </w:rPr>
      </w:pPr>
    </w:p>
    <w:p w:rsidR="0042503D" w:rsidRDefault="00ED0FE4" w:rsidP="00ED0FE4">
      <w:pPr>
        <w:jc w:val="center"/>
        <w:rPr>
          <w:rFonts w:ascii="Castellar" w:hAnsi="Castellar"/>
          <w:b/>
          <w:sz w:val="28"/>
          <w:szCs w:val="28"/>
          <w:u w:val="single"/>
        </w:rPr>
      </w:pPr>
      <w:r>
        <w:rPr>
          <w:rFonts w:ascii="Castellar" w:hAnsi="Castellar"/>
          <w:b/>
          <w:sz w:val="28"/>
          <w:szCs w:val="28"/>
          <w:u w:val="single"/>
        </w:rPr>
        <w:t>DERNIERES CONSIGNES</w:t>
      </w:r>
    </w:p>
    <w:p w:rsidR="00ED0FE4" w:rsidRDefault="00ED0FE4" w:rsidP="00ED0FE4">
      <w:pPr>
        <w:rPr>
          <w:rFonts w:ascii="Castellar" w:hAnsi="Castellar"/>
          <w:b/>
          <w:sz w:val="28"/>
          <w:szCs w:val="28"/>
          <w:u w:val="single"/>
        </w:rPr>
      </w:pPr>
    </w:p>
    <w:p w:rsidR="0073058D" w:rsidRDefault="0073058D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</w:p>
    <w:p w:rsidR="00ED0FE4" w:rsidRPr="001E1EF0" w:rsidRDefault="00ED0FE4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1E1EF0">
        <w:rPr>
          <w:rFonts w:ascii="Calibri" w:hAnsi="Calibri" w:cs="Arial Narrow"/>
          <w:b/>
          <w:bCs/>
          <w:sz w:val="28"/>
          <w:szCs w:val="28"/>
          <w:u w:val="single"/>
        </w:rPr>
        <w:t>ACCUEIL</w:t>
      </w:r>
    </w:p>
    <w:p w:rsid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  <w:r>
        <w:rPr>
          <w:rFonts w:ascii="Calibri" w:hAnsi="Calibri" w:cs="Arial Narrow"/>
          <w:bCs/>
          <w:szCs w:val="24"/>
        </w:rPr>
        <w:t>L’accueil, situé au COSEC Jean Michel CURIE, sera ouvert de 6h45 à 15h30.</w:t>
      </w:r>
    </w:p>
    <w:p w:rsidR="00ED0FE4" w:rsidRDefault="000F14D8" w:rsidP="00ED0FE4">
      <w:pPr>
        <w:ind w:left="-74" w:right="142"/>
        <w:rPr>
          <w:rFonts w:ascii="Calibri" w:hAnsi="Calibri" w:cs="Arial Narrow"/>
          <w:bCs/>
          <w:szCs w:val="24"/>
        </w:rPr>
      </w:pPr>
      <w:r w:rsidRPr="000F14D8">
        <w:rPr>
          <w:rFonts w:ascii="Calibri" w:hAnsi="Calibri" w:cs="Arial Narrow"/>
          <w:bCs/>
          <w:szCs w:val="24"/>
        </w:rPr>
        <w:t>U</w:t>
      </w:r>
      <w:r w:rsidR="00ED0FE4" w:rsidRPr="000F14D8">
        <w:rPr>
          <w:rFonts w:ascii="Calibri" w:hAnsi="Calibri" w:cs="Arial Narrow"/>
          <w:bCs/>
          <w:szCs w:val="24"/>
        </w:rPr>
        <w:t xml:space="preserve">n représentant de chaque association devra </w:t>
      </w:r>
      <w:r w:rsidR="00ED0FE4" w:rsidRPr="000F14D8">
        <w:rPr>
          <w:rFonts w:ascii="Calibri" w:hAnsi="Calibri" w:cs="Arial Narrow"/>
          <w:b/>
          <w:bCs/>
          <w:szCs w:val="24"/>
          <w:u w:val="single"/>
        </w:rPr>
        <w:t>obligatoirement</w:t>
      </w:r>
      <w:r w:rsidR="00ED0FE4" w:rsidRPr="000F14D8">
        <w:rPr>
          <w:rFonts w:ascii="Calibri" w:hAnsi="Calibri" w:cs="Arial Narrow"/>
          <w:bCs/>
          <w:szCs w:val="24"/>
        </w:rPr>
        <w:t xml:space="preserve"> s’y rendre </w:t>
      </w:r>
      <w:r w:rsidR="00ED0FE4">
        <w:rPr>
          <w:rFonts w:ascii="Calibri" w:hAnsi="Calibri" w:cs="Arial Narrow"/>
          <w:bCs/>
          <w:szCs w:val="24"/>
        </w:rPr>
        <w:t>pour régler les différentes formalités : retrait éventuel des tickets  de repas (chauffeurs de bus), remise de votre don pour l’opération de solidarité/partage…</w:t>
      </w:r>
    </w:p>
    <w:p w:rsid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</w:p>
    <w:p w:rsidR="00ED0FE4" w:rsidRPr="00ED0FE4" w:rsidRDefault="00ED0FE4" w:rsidP="00ED0FE4">
      <w:pPr>
        <w:ind w:left="-71" w:right="140"/>
        <w:rPr>
          <w:rFonts w:ascii="Calibri" w:hAnsi="Calibri" w:cs="Arial Narrow"/>
          <w:bCs/>
          <w:szCs w:val="24"/>
        </w:rPr>
      </w:pPr>
      <w:r>
        <w:rPr>
          <w:rFonts w:ascii="Calibri" w:hAnsi="Calibri" w:cs="Arial Narrow"/>
          <w:bCs/>
          <w:szCs w:val="24"/>
        </w:rPr>
        <w:tab/>
      </w: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t>ITINERAIRES</w:t>
      </w:r>
      <w:r w:rsidR="000F14D8">
        <w:rPr>
          <w:rFonts w:ascii="Calibri" w:hAnsi="Calibri" w:cs="Arial Narrow"/>
          <w:b/>
          <w:bCs/>
          <w:sz w:val="28"/>
          <w:szCs w:val="28"/>
          <w:u w:val="single"/>
        </w:rPr>
        <w:t>/SITES</w:t>
      </w:r>
    </w:p>
    <w:p w:rsidR="00DC77C2" w:rsidRPr="00DC77C2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  <w:r w:rsidRPr="00DC77C2">
        <w:rPr>
          <w:rFonts w:ascii="Calibri" w:hAnsi="Calibri" w:cs="Arial Narrow"/>
          <w:bCs/>
          <w:szCs w:val="24"/>
        </w:rPr>
        <w:t>Vous conformer aux informations relatives aux circuits à emprunter</w:t>
      </w:r>
      <w:r w:rsidR="00DC77C2" w:rsidRPr="00DC77C2">
        <w:rPr>
          <w:rFonts w:ascii="Calibri" w:hAnsi="Calibri" w:cs="Arial Narrow"/>
          <w:bCs/>
          <w:szCs w:val="24"/>
        </w:rPr>
        <w:t>. V</w:t>
      </w:r>
      <w:r w:rsidRPr="00DC77C2">
        <w:rPr>
          <w:rFonts w:ascii="Calibri" w:hAnsi="Calibri" w:cs="Arial Narrow"/>
          <w:bCs/>
          <w:szCs w:val="24"/>
        </w:rPr>
        <w:t xml:space="preserve">oir </w:t>
      </w:r>
      <w:r w:rsidR="00DC77C2" w:rsidRPr="00DC77C2">
        <w:rPr>
          <w:rFonts w:ascii="Calibri" w:hAnsi="Calibri" w:cs="Arial Narrow"/>
          <w:bCs/>
          <w:szCs w:val="24"/>
        </w:rPr>
        <w:t xml:space="preserve">les documents sur le site :  </w:t>
      </w:r>
    </w:p>
    <w:p w:rsidR="00DC77C2" w:rsidRPr="00DC77C2" w:rsidRDefault="00DC77C2" w:rsidP="00DC77C2">
      <w:pPr>
        <w:pStyle w:val="Paragraphedeliste"/>
        <w:numPr>
          <w:ilvl w:val="0"/>
          <w:numId w:val="3"/>
        </w:numPr>
        <w:ind w:right="142"/>
        <w:rPr>
          <w:rFonts w:ascii="Calibri" w:hAnsi="Calibri" w:cs="Arial Narrow"/>
          <w:bCs/>
          <w:szCs w:val="24"/>
        </w:rPr>
      </w:pPr>
      <w:r w:rsidRPr="00DC77C2">
        <w:rPr>
          <w:rFonts w:ascii="Calibri" w:hAnsi="Calibri" w:cs="Arial Narrow"/>
          <w:bCs/>
          <w:szCs w:val="24"/>
        </w:rPr>
        <w:t xml:space="preserve">« Consignes Bus » et </w:t>
      </w:r>
    </w:p>
    <w:p w:rsidR="00ED0FE4" w:rsidRPr="00DC77C2" w:rsidRDefault="00DC77C2" w:rsidP="00DC77C2">
      <w:pPr>
        <w:pStyle w:val="Paragraphedeliste"/>
        <w:numPr>
          <w:ilvl w:val="0"/>
          <w:numId w:val="3"/>
        </w:numPr>
        <w:ind w:right="142"/>
        <w:rPr>
          <w:rFonts w:ascii="Calibri" w:hAnsi="Calibri" w:cs="Arial Narrow"/>
          <w:bCs/>
          <w:szCs w:val="24"/>
        </w:rPr>
      </w:pPr>
      <w:r w:rsidRPr="00DC77C2">
        <w:rPr>
          <w:rFonts w:ascii="Calibri" w:hAnsi="Calibri" w:cs="Arial Narrow"/>
          <w:bCs/>
          <w:szCs w:val="24"/>
        </w:rPr>
        <w:t>« Localisation des sites »</w:t>
      </w:r>
      <w:r w:rsidR="00ED0FE4" w:rsidRPr="00DC77C2">
        <w:rPr>
          <w:rFonts w:ascii="Calibri" w:hAnsi="Calibri" w:cs="Arial Narrow"/>
          <w:bCs/>
          <w:szCs w:val="24"/>
        </w:rPr>
        <w:t xml:space="preserve">. </w:t>
      </w:r>
    </w:p>
    <w:p w:rsidR="00ED0FE4" w:rsidRP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Pour ceux qui arrivent par l’autoroute</w:t>
      </w:r>
      <w:r w:rsidR="000F14D8">
        <w:rPr>
          <w:rFonts w:ascii="Calibri" w:hAnsi="Calibri" w:cs="Arial Narrow"/>
          <w:bCs/>
          <w:szCs w:val="24"/>
        </w:rPr>
        <w:t xml:space="preserve"> depuis Besançon</w:t>
      </w:r>
      <w:r w:rsidRPr="00ED0FE4">
        <w:rPr>
          <w:rFonts w:ascii="Calibri" w:hAnsi="Calibri" w:cs="Arial Narrow"/>
          <w:bCs/>
          <w:szCs w:val="24"/>
        </w:rPr>
        <w:t>, emprunter la sortie N° 7 « Audincourt»</w:t>
      </w:r>
    </w:p>
    <w:p w:rsidR="00ED0FE4" w:rsidRP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 xml:space="preserve"> </w:t>
      </w:r>
      <w:r w:rsidR="0052705B">
        <w:rPr>
          <w:rFonts w:ascii="Calibri" w:hAnsi="Calibri" w:cs="Arial Narrow"/>
          <w:bCs/>
          <w:szCs w:val="24"/>
        </w:rPr>
        <w:tab/>
      </w:r>
      <w:r w:rsidR="0052705B">
        <w:rPr>
          <w:rFonts w:ascii="Calibri" w:hAnsi="Calibri" w:cs="Arial Narrow"/>
          <w:bCs/>
          <w:szCs w:val="24"/>
        </w:rPr>
        <w:tab/>
      </w:r>
    </w:p>
    <w:p w:rsidR="00335AD3" w:rsidRPr="00DC77C2" w:rsidRDefault="00ED0FE4" w:rsidP="00335AD3">
      <w:pPr>
        <w:ind w:left="-71" w:right="140"/>
        <w:rPr>
          <w:rFonts w:ascii="Calibri" w:hAnsi="Calibri" w:cs="Arial Narrow"/>
          <w:b/>
          <w:bCs/>
          <w:i/>
          <w:szCs w:val="24"/>
        </w:rPr>
      </w:pPr>
      <w:r w:rsidRPr="00DC77C2">
        <w:rPr>
          <w:rFonts w:ascii="Calibri" w:hAnsi="Calibri" w:cs="Arial Narrow"/>
          <w:b/>
          <w:bCs/>
          <w:i/>
          <w:szCs w:val="24"/>
        </w:rPr>
        <w:t xml:space="preserve">ATTENTION : le plan de circulation à Audincourt a été modifié. </w:t>
      </w:r>
    </w:p>
    <w:p w:rsidR="00335AD3" w:rsidRPr="00DC77C2" w:rsidRDefault="00ED0FE4" w:rsidP="00335AD3">
      <w:pPr>
        <w:pStyle w:val="Paragraphedeliste"/>
        <w:numPr>
          <w:ilvl w:val="0"/>
          <w:numId w:val="2"/>
        </w:numPr>
        <w:ind w:right="140"/>
        <w:rPr>
          <w:rFonts w:ascii="Calibri" w:hAnsi="Calibri" w:cs="Arial Narrow"/>
          <w:b/>
          <w:bCs/>
          <w:i/>
          <w:szCs w:val="24"/>
        </w:rPr>
      </w:pPr>
      <w:r w:rsidRPr="00DC77C2">
        <w:rPr>
          <w:rFonts w:ascii="Calibri" w:hAnsi="Calibri" w:cs="Arial Narrow"/>
          <w:b/>
          <w:bCs/>
          <w:i/>
          <w:szCs w:val="24"/>
        </w:rPr>
        <w:t xml:space="preserve">Donc </w:t>
      </w:r>
      <w:r w:rsidR="00C8302C" w:rsidRPr="00DC77C2">
        <w:rPr>
          <w:rFonts w:ascii="Calibri" w:hAnsi="Calibri" w:cs="Arial Narrow"/>
          <w:b/>
          <w:bCs/>
          <w:i/>
          <w:szCs w:val="24"/>
        </w:rPr>
        <w:t xml:space="preserve">RESPECTEZ scrupuleusement les consignes figurant sur </w:t>
      </w:r>
      <w:r w:rsidR="00DC77C2" w:rsidRPr="00DC77C2">
        <w:rPr>
          <w:rFonts w:ascii="Calibri" w:hAnsi="Calibri" w:cs="Arial Narrow"/>
          <w:b/>
          <w:bCs/>
          <w:i/>
          <w:szCs w:val="24"/>
        </w:rPr>
        <w:t>les plans.</w:t>
      </w:r>
      <w:r w:rsidR="00C8302C" w:rsidRPr="00DC77C2">
        <w:rPr>
          <w:rFonts w:ascii="Calibri" w:hAnsi="Calibri" w:cs="Arial Narrow"/>
          <w:b/>
          <w:bCs/>
          <w:i/>
          <w:szCs w:val="24"/>
        </w:rPr>
        <w:t xml:space="preserve"> </w:t>
      </w:r>
    </w:p>
    <w:p w:rsidR="00ED0FE4" w:rsidRPr="00DC77C2" w:rsidRDefault="00335AD3" w:rsidP="00335AD3">
      <w:pPr>
        <w:pStyle w:val="Paragraphedeliste"/>
        <w:numPr>
          <w:ilvl w:val="0"/>
          <w:numId w:val="2"/>
        </w:numPr>
        <w:ind w:right="140"/>
        <w:rPr>
          <w:rFonts w:ascii="Calibri" w:hAnsi="Calibri" w:cs="Arial Narrow"/>
          <w:b/>
          <w:bCs/>
          <w:i/>
          <w:szCs w:val="24"/>
        </w:rPr>
      </w:pPr>
      <w:r w:rsidRPr="00DC77C2">
        <w:rPr>
          <w:rFonts w:ascii="Calibri" w:hAnsi="Calibri" w:cs="Arial Narrow"/>
          <w:b/>
          <w:bCs/>
          <w:i/>
          <w:szCs w:val="24"/>
        </w:rPr>
        <w:t xml:space="preserve">Pour leur faciliter la circulation, nous avons rédigé des </w:t>
      </w:r>
      <w:r w:rsidR="00C8302C" w:rsidRPr="00DC77C2">
        <w:rPr>
          <w:rFonts w:ascii="Calibri" w:hAnsi="Calibri" w:cs="Arial Narrow"/>
          <w:b/>
          <w:bCs/>
          <w:i/>
          <w:szCs w:val="24"/>
        </w:rPr>
        <w:t xml:space="preserve"> consignes s</w:t>
      </w:r>
      <w:r w:rsidRPr="00DC77C2">
        <w:rPr>
          <w:rFonts w:ascii="Calibri" w:hAnsi="Calibri" w:cs="Arial Narrow"/>
          <w:b/>
          <w:bCs/>
          <w:i/>
          <w:szCs w:val="24"/>
        </w:rPr>
        <w:t xml:space="preserve">pécifiques « chauffeurs de bus. Ce document est </w:t>
      </w:r>
      <w:r w:rsidR="00C8302C" w:rsidRPr="00DC77C2">
        <w:rPr>
          <w:rFonts w:ascii="Calibri" w:hAnsi="Calibri" w:cs="Arial Narrow"/>
          <w:b/>
          <w:bCs/>
          <w:i/>
          <w:szCs w:val="24"/>
        </w:rPr>
        <w:t>à leur remettre IMPERATIVEMENT.</w:t>
      </w:r>
    </w:p>
    <w:p w:rsidR="00335AD3" w:rsidRPr="00DC77C2" w:rsidRDefault="00335AD3" w:rsidP="00DC77C2">
      <w:pPr>
        <w:pStyle w:val="Paragraphedeliste"/>
        <w:numPr>
          <w:ilvl w:val="0"/>
          <w:numId w:val="2"/>
        </w:numPr>
        <w:ind w:right="140"/>
        <w:rPr>
          <w:rFonts w:ascii="Calibri" w:hAnsi="Calibri" w:cs="Arial Narrow"/>
          <w:b/>
          <w:bCs/>
          <w:i/>
          <w:szCs w:val="24"/>
        </w:rPr>
      </w:pPr>
      <w:r w:rsidRPr="00DC77C2">
        <w:rPr>
          <w:rFonts w:ascii="Calibri" w:hAnsi="Calibri" w:cs="Arial Narrow"/>
          <w:b/>
          <w:bCs/>
          <w:i/>
          <w:szCs w:val="24"/>
        </w:rPr>
        <w:t>Il est IMPERATIF d’e</w:t>
      </w:r>
      <w:r w:rsidR="00DC77C2" w:rsidRPr="00DC77C2">
        <w:rPr>
          <w:rFonts w:ascii="Calibri" w:hAnsi="Calibri" w:cs="Arial Narrow"/>
          <w:b/>
          <w:bCs/>
          <w:i/>
          <w:szCs w:val="24"/>
        </w:rPr>
        <w:t>ntrer à Audincourt par le Pont Bollardière</w:t>
      </w:r>
      <w:r w:rsidR="0073058D">
        <w:rPr>
          <w:rFonts w:ascii="Calibri" w:hAnsi="Calibri" w:cs="Arial Narrow"/>
          <w:b/>
          <w:bCs/>
          <w:i/>
          <w:szCs w:val="24"/>
        </w:rPr>
        <w:t xml:space="preserve">, direction Valentigney </w:t>
      </w:r>
      <w:r w:rsidRPr="00DC77C2">
        <w:rPr>
          <w:rFonts w:ascii="Calibri" w:hAnsi="Calibri" w:cs="Arial Narrow"/>
          <w:b/>
          <w:bCs/>
          <w:i/>
          <w:szCs w:val="24"/>
        </w:rPr>
        <w:t xml:space="preserve"> </w:t>
      </w:r>
      <w:r w:rsidRPr="00DC77C2">
        <w:rPr>
          <w:rFonts w:ascii="Calibri" w:hAnsi="Calibri" w:cs="Arial Narrow"/>
          <w:bCs/>
          <w:szCs w:val="24"/>
        </w:rPr>
        <w:t xml:space="preserve">(voir </w:t>
      </w:r>
      <w:r w:rsidR="00DC77C2" w:rsidRPr="00DC77C2">
        <w:rPr>
          <w:rFonts w:ascii="Calibri" w:hAnsi="Calibri" w:cs="Arial Narrow"/>
          <w:bCs/>
          <w:szCs w:val="24"/>
        </w:rPr>
        <w:t>les plans)</w:t>
      </w:r>
    </w:p>
    <w:p w:rsidR="000A7E16" w:rsidRDefault="000A7E16" w:rsidP="00ED0FE4">
      <w:pPr>
        <w:ind w:left="-71" w:right="140"/>
        <w:rPr>
          <w:rFonts w:ascii="Calibri" w:hAnsi="Calibri" w:cs="Arial Narrow"/>
          <w:b/>
          <w:bCs/>
          <w:szCs w:val="24"/>
        </w:rPr>
      </w:pPr>
    </w:p>
    <w:p w:rsidR="000A7E16" w:rsidRPr="00ED0FE4" w:rsidRDefault="000A7E16" w:rsidP="000A7E16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t>SECURITE</w:t>
      </w:r>
    </w:p>
    <w:p w:rsidR="000A7E16" w:rsidRPr="00ED0FE4" w:rsidRDefault="000A7E16" w:rsidP="000A7E16">
      <w:pPr>
        <w:ind w:left="-71" w:right="-213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Des impératifs, liés à l’état d’urgence, nous obligent à prendre les dispositions suivantes, auxquelles nous vous demandons de vous conformer :</w:t>
      </w:r>
    </w:p>
    <w:p w:rsidR="000A7E16" w:rsidRPr="00ED0FE4" w:rsidRDefault="000A7E16" w:rsidP="000A7E16">
      <w:pPr>
        <w:numPr>
          <w:ilvl w:val="0"/>
          <w:numId w:val="1"/>
        </w:numPr>
        <w:ind w:right="-213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Respect des consignes données sur les parkings par nos bénévoles,</w:t>
      </w:r>
    </w:p>
    <w:p w:rsidR="000A7E16" w:rsidRPr="00ED0FE4" w:rsidRDefault="000A7E16" w:rsidP="000A7E16">
      <w:pPr>
        <w:numPr>
          <w:ilvl w:val="0"/>
          <w:numId w:val="1"/>
        </w:numPr>
        <w:ind w:right="-213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Respect des consignes données au micro dans chaque site,</w:t>
      </w:r>
    </w:p>
    <w:p w:rsidR="000A7E16" w:rsidRPr="00ED0FE4" w:rsidRDefault="000A7E16" w:rsidP="000A7E16">
      <w:pPr>
        <w:numPr>
          <w:ilvl w:val="0"/>
          <w:numId w:val="1"/>
        </w:numPr>
        <w:ind w:right="-213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Acceptation d’ouvrir éventuellement les sacs pour contrôle visuel,</w:t>
      </w:r>
    </w:p>
    <w:p w:rsidR="00ED0FE4" w:rsidRDefault="000A7E16" w:rsidP="000A7E16">
      <w:pPr>
        <w:numPr>
          <w:ilvl w:val="0"/>
          <w:numId w:val="1"/>
        </w:numPr>
        <w:ind w:right="-213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Interdiction de pénétrer dans l’enceinte des sites avec des véhicules,</w:t>
      </w:r>
    </w:p>
    <w:p w:rsidR="000A7E16" w:rsidRDefault="000A7E16" w:rsidP="000A7E16">
      <w:pPr>
        <w:ind w:left="-71" w:right="140"/>
        <w:rPr>
          <w:rFonts w:ascii="Calibri" w:hAnsi="Calibri" w:cs="Arial Narrow"/>
          <w:b/>
          <w:bCs/>
          <w:szCs w:val="24"/>
        </w:rPr>
      </w:pPr>
    </w:p>
    <w:p w:rsidR="00ED0FE4" w:rsidRPr="00ED0FE4" w:rsidRDefault="00ED0FE4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t>PARKINGS</w:t>
      </w:r>
    </w:p>
    <w:p w:rsidR="00ED0FE4" w:rsidRDefault="00ED0FE4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Des parkings existent aux abords de chaque site. Merci de respecter les consignes qui vous seront données par les bénévoles chargés de vous guider.</w:t>
      </w:r>
    </w:p>
    <w:p w:rsidR="00D37F29" w:rsidRDefault="00D37F29" w:rsidP="00ED0FE4">
      <w:pPr>
        <w:ind w:left="-71" w:right="140"/>
        <w:rPr>
          <w:rFonts w:ascii="Calibri" w:hAnsi="Calibri" w:cs="Arial Narrow"/>
          <w:bCs/>
          <w:szCs w:val="24"/>
        </w:rPr>
      </w:pPr>
    </w:p>
    <w:p w:rsidR="0073058D" w:rsidRDefault="0073058D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</w:p>
    <w:p w:rsidR="00D37F29" w:rsidRDefault="00D37F29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lastRenderedPageBreak/>
        <w:t>PARKINGS</w:t>
      </w:r>
      <w:r>
        <w:rPr>
          <w:rFonts w:ascii="Calibri" w:hAnsi="Calibri" w:cs="Arial Narrow"/>
          <w:b/>
          <w:bCs/>
          <w:sz w:val="28"/>
          <w:szCs w:val="28"/>
          <w:u w:val="single"/>
        </w:rPr>
        <w:t xml:space="preserve"> BUS</w:t>
      </w:r>
    </w:p>
    <w:p w:rsidR="000F14D8" w:rsidRDefault="000F14D8" w:rsidP="00ED0FE4">
      <w:pPr>
        <w:ind w:left="-71" w:right="140"/>
        <w:rPr>
          <w:rFonts w:ascii="Calibri" w:hAnsi="Calibri" w:cs="Arial Narrow"/>
          <w:bCs/>
          <w:szCs w:val="24"/>
        </w:rPr>
      </w:pPr>
      <w:r>
        <w:rPr>
          <w:rFonts w:ascii="Calibri" w:hAnsi="Calibri" w:cs="Arial Narrow"/>
          <w:bCs/>
          <w:szCs w:val="24"/>
        </w:rPr>
        <w:t>Après avoir déposé les gymnastes sur leurs lieux de compétition, les bus iront se garer sur le parking de l’INTERMARCHE, situé à moins de 500 m. Ils y resteront toute la journée, le déplacement des gymn</w:t>
      </w:r>
      <w:r w:rsidR="00D37F29">
        <w:rPr>
          <w:rFonts w:ascii="Calibri" w:hAnsi="Calibri" w:cs="Arial Narrow"/>
          <w:bCs/>
          <w:szCs w:val="24"/>
        </w:rPr>
        <w:t>a</w:t>
      </w:r>
      <w:r>
        <w:rPr>
          <w:rFonts w:ascii="Calibri" w:hAnsi="Calibri" w:cs="Arial Narrow"/>
          <w:bCs/>
          <w:szCs w:val="24"/>
        </w:rPr>
        <w:t>stes entre les différents sites pouvant se faire à pieds.</w:t>
      </w:r>
    </w:p>
    <w:p w:rsidR="00D37F29" w:rsidRDefault="00D37F29" w:rsidP="00D37F29">
      <w:pPr>
        <w:ind w:left="142" w:right="140" w:firstLine="142"/>
        <w:rPr>
          <w:rFonts w:ascii="Calibri" w:hAnsi="Calibri" w:cs="Arial Narrow"/>
          <w:b/>
          <w:bCs/>
          <w:i/>
          <w:szCs w:val="24"/>
        </w:rPr>
      </w:pPr>
      <w:r w:rsidRPr="000F14D8">
        <w:rPr>
          <w:rFonts w:ascii="Calibri" w:hAnsi="Calibri" w:cs="Arial Narrow"/>
          <w:b/>
          <w:bCs/>
          <w:i/>
          <w:szCs w:val="24"/>
        </w:rPr>
        <w:t>ITINERAIRE POUR REJOINDRE LE PARKING INTERMARCHE</w:t>
      </w:r>
    </w:p>
    <w:p w:rsidR="00D37F29" w:rsidRPr="00335AD3" w:rsidRDefault="00D37F29" w:rsidP="000A7E16">
      <w:pPr>
        <w:ind w:left="2127" w:right="140" w:hanging="1560"/>
        <w:rPr>
          <w:rFonts w:ascii="Calibri" w:hAnsi="Calibri" w:cs="Arial Narrow"/>
          <w:bCs/>
          <w:color w:val="00B050"/>
          <w:szCs w:val="24"/>
        </w:rPr>
      </w:pPr>
      <w:r w:rsidRPr="000F14D8">
        <w:rPr>
          <w:rFonts w:ascii="Calibri" w:hAnsi="Calibri" w:cs="Arial Narrow"/>
          <w:b/>
          <w:bCs/>
          <w:szCs w:val="24"/>
        </w:rPr>
        <w:t>Si beau temps</w:t>
      </w:r>
      <w:r>
        <w:rPr>
          <w:rFonts w:ascii="Calibri" w:hAnsi="Calibri" w:cs="Arial Narrow"/>
          <w:bCs/>
          <w:szCs w:val="24"/>
        </w:rPr>
        <w:t xml:space="preserve"> : </w:t>
      </w:r>
      <w:r w:rsidRPr="000F14D8">
        <w:rPr>
          <w:rFonts w:ascii="Calibri" w:hAnsi="Calibri" w:cs="Arial Narrow"/>
          <w:bCs/>
          <w:szCs w:val="24"/>
        </w:rPr>
        <w:t>A la fin du festival, les associations s</w:t>
      </w:r>
      <w:r>
        <w:rPr>
          <w:rFonts w:ascii="Calibri" w:hAnsi="Calibri" w:cs="Arial Narrow"/>
          <w:bCs/>
          <w:szCs w:val="24"/>
        </w:rPr>
        <w:t>’y</w:t>
      </w:r>
      <w:r w:rsidRPr="000F14D8">
        <w:rPr>
          <w:rFonts w:ascii="Calibri" w:hAnsi="Calibri" w:cs="Arial Narrow"/>
          <w:bCs/>
          <w:szCs w:val="24"/>
        </w:rPr>
        <w:t xml:space="preserve"> rendront </w:t>
      </w:r>
      <w:r>
        <w:rPr>
          <w:rFonts w:ascii="Calibri" w:hAnsi="Calibri" w:cs="Arial Narrow"/>
          <w:bCs/>
          <w:szCs w:val="24"/>
        </w:rPr>
        <w:t>à pieds</w:t>
      </w:r>
      <w:r w:rsidR="000A7E16">
        <w:rPr>
          <w:rFonts w:ascii="Calibri" w:hAnsi="Calibri" w:cs="Arial Narrow"/>
          <w:bCs/>
          <w:szCs w:val="24"/>
        </w:rPr>
        <w:t>, depuis le Stade</w:t>
      </w:r>
      <w:r>
        <w:rPr>
          <w:rFonts w:ascii="Calibri" w:hAnsi="Calibri" w:cs="Arial Narrow"/>
          <w:bCs/>
          <w:szCs w:val="24"/>
        </w:rPr>
        <w:t xml:space="preserve"> pour rejoindre leur bus</w:t>
      </w:r>
      <w:r w:rsidR="00335AD3">
        <w:rPr>
          <w:rFonts w:ascii="Calibri" w:hAnsi="Calibri" w:cs="Arial Narrow"/>
          <w:bCs/>
          <w:szCs w:val="24"/>
        </w:rPr>
        <w:t xml:space="preserve"> </w:t>
      </w:r>
      <w:r w:rsidR="00335AD3" w:rsidRPr="00931725">
        <w:rPr>
          <w:rFonts w:ascii="Calibri" w:hAnsi="Calibri" w:cs="Arial Narrow"/>
          <w:bCs/>
          <w:szCs w:val="24"/>
        </w:rPr>
        <w:t>(voir le document « </w:t>
      </w:r>
      <w:r w:rsidR="00931725" w:rsidRPr="00931725">
        <w:rPr>
          <w:rFonts w:ascii="Calibri" w:hAnsi="Calibri" w:cs="Arial Narrow"/>
          <w:bCs/>
          <w:szCs w:val="24"/>
        </w:rPr>
        <w:t xml:space="preserve">Consignes bus </w:t>
      </w:r>
      <w:r w:rsidR="00335AD3" w:rsidRPr="00931725">
        <w:rPr>
          <w:rFonts w:ascii="Calibri" w:hAnsi="Calibri" w:cs="Arial Narrow"/>
          <w:bCs/>
          <w:szCs w:val="24"/>
        </w:rPr>
        <w:t>»).</w:t>
      </w:r>
    </w:p>
    <w:p w:rsidR="00D37F29" w:rsidRDefault="00D37F29" w:rsidP="00D37F29">
      <w:pPr>
        <w:ind w:left="142" w:right="140" w:firstLine="425"/>
        <w:rPr>
          <w:rFonts w:ascii="Calibri" w:hAnsi="Calibri" w:cs="Arial Narrow"/>
          <w:bCs/>
          <w:szCs w:val="24"/>
        </w:rPr>
      </w:pPr>
      <w:r>
        <w:rPr>
          <w:rFonts w:ascii="Calibri" w:hAnsi="Calibri" w:cs="Arial Narrow"/>
          <w:b/>
          <w:bCs/>
          <w:szCs w:val="24"/>
        </w:rPr>
        <w:t>Si mauvais temps </w:t>
      </w:r>
      <w:r>
        <w:rPr>
          <w:rFonts w:ascii="Calibri" w:hAnsi="Calibri" w:cs="Arial Narrow"/>
          <w:bCs/>
          <w:szCs w:val="24"/>
        </w:rPr>
        <w:t>: les bus viendront chercher les associations au COSEC Jean Michel CURIE.</w:t>
      </w:r>
    </w:p>
    <w:p w:rsidR="00335AD3" w:rsidRDefault="00335AD3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</w:p>
    <w:p w:rsidR="00ED0FE4" w:rsidRPr="00ED0FE4" w:rsidRDefault="00ED0FE4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931725">
        <w:rPr>
          <w:rFonts w:ascii="Calibri" w:hAnsi="Calibri" w:cs="Arial Narrow"/>
          <w:b/>
          <w:bCs/>
          <w:sz w:val="28"/>
          <w:szCs w:val="28"/>
          <w:u w:val="single"/>
        </w:rPr>
        <w:t>PARKINGS</w:t>
      </w: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t xml:space="preserve"> JUGES</w:t>
      </w:r>
    </w:p>
    <w:p w:rsidR="00ED0FE4" w:rsidRPr="00ED0FE4" w:rsidRDefault="00ED0FE4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Des emplacements leur seront réservés, afin de leur permettre de se rendre le plus rapidement possible au repas de midi, qui leur sera servi à La Sportive, 22 bis rue de Champagne.</w:t>
      </w:r>
    </w:p>
    <w:p w:rsidR="00ED0FE4" w:rsidRPr="00ED0FE4" w:rsidRDefault="00ED0FE4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 xml:space="preserve">Seuls ceux figurant sur les tableaux du jury y auront accès. </w:t>
      </w:r>
    </w:p>
    <w:p w:rsidR="00ED0FE4" w:rsidRDefault="00ED0FE4" w:rsidP="00ED0FE4">
      <w:pPr>
        <w:ind w:left="-71" w:right="140"/>
        <w:rPr>
          <w:rFonts w:ascii="Calibri" w:hAnsi="Calibri" w:cs="Arial Narrow"/>
          <w:b/>
          <w:bCs/>
          <w:szCs w:val="24"/>
        </w:rPr>
      </w:pPr>
    </w:p>
    <w:p w:rsidR="004670BC" w:rsidRDefault="004670BC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4670BC">
        <w:rPr>
          <w:rFonts w:ascii="Calibri" w:hAnsi="Calibri" w:cs="Arial Narrow"/>
          <w:b/>
          <w:bCs/>
          <w:sz w:val="28"/>
          <w:szCs w:val="28"/>
          <w:u w:val="single"/>
        </w:rPr>
        <w:t>BUVETTES</w:t>
      </w:r>
    </w:p>
    <w:p w:rsidR="00335AD3" w:rsidRDefault="004670BC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4670BC">
        <w:rPr>
          <w:rFonts w:ascii="Calibri" w:hAnsi="Calibri" w:cs="Arial Narrow"/>
          <w:bCs/>
          <w:szCs w:val="24"/>
        </w:rPr>
        <w:t xml:space="preserve">Des buvettes </w:t>
      </w:r>
      <w:r>
        <w:rPr>
          <w:rFonts w:ascii="Calibri" w:hAnsi="Calibri" w:cs="Arial Narrow"/>
          <w:bCs/>
          <w:szCs w:val="24"/>
        </w:rPr>
        <w:t xml:space="preserve">seront installées sur chaque site ainsi que sur le stade à partir de midi. </w:t>
      </w:r>
    </w:p>
    <w:p w:rsidR="004670BC" w:rsidRDefault="0030160B" w:rsidP="00ED0FE4">
      <w:pPr>
        <w:ind w:left="-71" w:right="140"/>
        <w:rPr>
          <w:rFonts w:ascii="Calibri" w:hAnsi="Calibri" w:cs="Arial Narrow"/>
          <w:bCs/>
          <w:szCs w:val="24"/>
        </w:rPr>
      </w:pPr>
      <w:r w:rsidRPr="00931725">
        <w:rPr>
          <w:rFonts w:ascii="Calibri" w:hAnsi="Calibri" w:cs="Arial Narrow"/>
          <w:bCs/>
          <w:szCs w:val="24"/>
        </w:rPr>
        <w:t>Les</w:t>
      </w:r>
      <w:r>
        <w:rPr>
          <w:rFonts w:ascii="Calibri" w:hAnsi="Calibri" w:cs="Arial Narrow"/>
          <w:bCs/>
          <w:szCs w:val="24"/>
        </w:rPr>
        <w:t xml:space="preserve"> boissons habituelles vous seront proposées, ainsi que de la restauration rapide : frites, hot-dog,  saucisses et merguez grillées, sandwichs…</w:t>
      </w:r>
    </w:p>
    <w:p w:rsidR="0030160B" w:rsidRPr="004670BC" w:rsidRDefault="0030160B" w:rsidP="00ED0FE4">
      <w:pPr>
        <w:ind w:left="-71" w:right="140"/>
        <w:rPr>
          <w:rFonts w:ascii="Calibri" w:hAnsi="Calibri" w:cs="Arial Narrow"/>
          <w:bCs/>
          <w:szCs w:val="24"/>
        </w:rPr>
      </w:pPr>
    </w:p>
    <w:p w:rsidR="00ED0FE4" w:rsidRPr="00ED0FE4" w:rsidRDefault="00ED0FE4" w:rsidP="00ED0FE4">
      <w:pPr>
        <w:ind w:left="-71" w:right="140"/>
        <w:rPr>
          <w:rFonts w:ascii="Calibri" w:hAnsi="Calibri" w:cs="Arial Narrow"/>
          <w:b/>
          <w:bCs/>
          <w:sz w:val="28"/>
          <w:szCs w:val="28"/>
          <w:u w:val="single"/>
        </w:rPr>
      </w:pPr>
      <w:r w:rsidRPr="00ED0FE4">
        <w:rPr>
          <w:rFonts w:ascii="Calibri" w:hAnsi="Calibri" w:cs="Arial Narrow"/>
          <w:b/>
          <w:bCs/>
          <w:sz w:val="28"/>
          <w:szCs w:val="28"/>
          <w:u w:val="single"/>
        </w:rPr>
        <w:t>PROGRAMME</w:t>
      </w:r>
    </w:p>
    <w:p w:rsidR="00ED0FE4" w:rsidRPr="00ED0FE4" w:rsidRDefault="00ED0FE4" w:rsidP="00ED0FE4">
      <w:pPr>
        <w:pStyle w:val="Paragraphedeliste"/>
        <w:ind w:left="341" w:right="140"/>
        <w:rPr>
          <w:rFonts w:ascii="Calibri" w:hAnsi="Calibri" w:cs="Arial Narrow"/>
          <w:b/>
          <w:bCs/>
          <w:szCs w:val="24"/>
        </w:rPr>
      </w:pPr>
      <w:r w:rsidRPr="00ED0FE4">
        <w:rPr>
          <w:rFonts w:ascii="Calibri" w:hAnsi="Calibri" w:cs="Arial Narrow"/>
          <w:b/>
          <w:bCs/>
          <w:i/>
          <w:szCs w:val="24"/>
        </w:rPr>
        <w:t>COMPETITIONS</w:t>
      </w:r>
    </w:p>
    <w:p w:rsidR="00ED0FE4" w:rsidRPr="00ED0FE4" w:rsidRDefault="00ED0FE4" w:rsidP="00D37F29">
      <w:pPr>
        <w:pStyle w:val="Paragraphedeliste"/>
        <w:ind w:left="567" w:right="140"/>
        <w:rPr>
          <w:rFonts w:ascii="Calibri" w:hAnsi="Calibri" w:cs="Arial Narrow"/>
          <w:bCs/>
          <w:szCs w:val="24"/>
        </w:rPr>
      </w:pPr>
      <w:r w:rsidRPr="00ED0FE4">
        <w:rPr>
          <w:rFonts w:ascii="Calibri" w:hAnsi="Calibri" w:cs="Arial Narrow"/>
          <w:bCs/>
          <w:szCs w:val="24"/>
        </w:rPr>
        <w:t>Voir les horaires établis par le CD.</w:t>
      </w:r>
    </w:p>
    <w:p w:rsid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</w:p>
    <w:p w:rsidR="00ED0FE4" w:rsidRPr="00ED0FE4" w:rsidRDefault="00ED0FE4" w:rsidP="00ED0FE4">
      <w:pPr>
        <w:ind w:left="142" w:right="140" w:firstLine="142"/>
        <w:rPr>
          <w:rFonts w:ascii="Calibri" w:hAnsi="Calibri" w:cs="Arial Narrow"/>
          <w:b/>
          <w:bCs/>
          <w:i/>
          <w:szCs w:val="24"/>
        </w:rPr>
      </w:pPr>
      <w:r w:rsidRPr="00ED0FE4">
        <w:rPr>
          <w:rFonts w:ascii="Calibri" w:hAnsi="Calibri" w:cs="Arial Narrow"/>
          <w:b/>
          <w:bCs/>
          <w:i/>
          <w:szCs w:val="24"/>
        </w:rPr>
        <w:t xml:space="preserve">FESTIVAL ET PALMARES </w:t>
      </w:r>
    </w:p>
    <w:p w:rsidR="00ED0FE4" w:rsidRPr="00ED0FE4" w:rsidRDefault="00ED0FE4" w:rsidP="00ED0FE4">
      <w:pPr>
        <w:overflowPunct/>
        <w:autoSpaceDE/>
        <w:autoSpaceDN/>
        <w:adjustRightInd/>
        <w:ind w:left="-426" w:right="-335" w:firstLine="993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eastAsia="Calibri" w:hAnsi="Calibri"/>
          <w:sz w:val="22"/>
          <w:szCs w:val="22"/>
          <w:lang w:eastAsia="en-US"/>
        </w:rPr>
        <w:t>Dimanche après-midi, sur le stade Municipal par beau temps, ou au COSEC Jean Michel CURIE par mauvais temps.</w:t>
      </w:r>
    </w:p>
    <w:p w:rsidR="00ED0FE4" w:rsidRPr="00ED0FE4" w:rsidRDefault="00ED0FE4" w:rsidP="00931725">
      <w:pPr>
        <w:overflowPunct/>
        <w:autoSpaceDE/>
        <w:autoSpaceDN/>
        <w:adjustRightInd/>
        <w:ind w:left="567" w:right="-335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eastAsia="Calibri" w:hAnsi="Calibri"/>
          <w:sz w:val="22"/>
          <w:szCs w:val="22"/>
          <w:lang w:eastAsia="en-US"/>
        </w:rPr>
        <w:t xml:space="preserve">Rassemblement : </w:t>
      </w:r>
      <w:r w:rsidR="00174B7A">
        <w:rPr>
          <w:rFonts w:ascii="Calibri" w:eastAsia="Calibri" w:hAnsi="Calibri"/>
          <w:sz w:val="22"/>
          <w:szCs w:val="22"/>
          <w:lang w:eastAsia="en-US"/>
        </w:rPr>
        <w:t xml:space="preserve">à la fin des compétitions, soit </w:t>
      </w:r>
      <w:r w:rsidR="00931725">
        <w:rPr>
          <w:rFonts w:ascii="Calibri" w:eastAsia="Calibri" w:hAnsi="Calibri"/>
          <w:sz w:val="22"/>
          <w:szCs w:val="22"/>
          <w:lang w:eastAsia="en-US"/>
        </w:rPr>
        <w:t xml:space="preserve">à partir de 16h00 </w:t>
      </w:r>
      <w:r w:rsidRPr="00ED0FE4">
        <w:rPr>
          <w:rFonts w:ascii="Calibri" w:eastAsia="Calibri" w:hAnsi="Calibri"/>
          <w:sz w:val="22"/>
          <w:szCs w:val="22"/>
          <w:lang w:eastAsia="en-US"/>
        </w:rPr>
        <w:t>entre le COSEC des Vignoles et le stade municipal.</w:t>
      </w:r>
    </w:p>
    <w:p w:rsidR="00ED0FE4" w:rsidRPr="00ED0FE4" w:rsidRDefault="00ED0FE4" w:rsidP="00ED0FE4">
      <w:pPr>
        <w:overflowPunct/>
        <w:autoSpaceDE/>
        <w:autoSpaceDN/>
        <w:adjustRightInd/>
        <w:ind w:left="-426" w:right="-335" w:firstLine="993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eastAsia="Calibri" w:hAnsi="Calibri"/>
          <w:sz w:val="22"/>
          <w:szCs w:val="22"/>
          <w:lang w:eastAsia="en-US"/>
        </w:rPr>
        <w:t>Défilé : 16h30</w:t>
      </w:r>
    </w:p>
    <w:p w:rsidR="00ED0FE4" w:rsidRPr="00ED0FE4" w:rsidRDefault="00ED0FE4" w:rsidP="00ED0FE4">
      <w:pPr>
        <w:overflowPunct/>
        <w:autoSpaceDE/>
        <w:autoSpaceDN/>
        <w:adjustRightInd/>
        <w:ind w:left="-426" w:right="-335" w:firstLine="993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eastAsia="Calibri" w:hAnsi="Calibri"/>
          <w:sz w:val="22"/>
          <w:szCs w:val="22"/>
          <w:lang w:eastAsia="en-US"/>
        </w:rPr>
        <w:t>Festival et Palmarès : 16h45/17h45</w:t>
      </w:r>
    </w:p>
    <w:p w:rsidR="00ED0FE4" w:rsidRPr="00ED0FE4" w:rsidRDefault="00ED0FE4" w:rsidP="00ED0FE4">
      <w:pPr>
        <w:overflowPunct/>
        <w:autoSpaceDE/>
        <w:autoSpaceDN/>
        <w:adjustRightInd/>
        <w:ind w:left="567" w:right="-335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eastAsia="Calibri" w:hAnsi="Calibri"/>
          <w:sz w:val="22"/>
          <w:szCs w:val="22"/>
          <w:lang w:eastAsia="en-US"/>
        </w:rPr>
        <w:t>Au cours du moment de solidarité, les dons recueillis, seront remis à l’association « LES ENFANTS DU DESERT »</w:t>
      </w:r>
    </w:p>
    <w:p w:rsid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</w:p>
    <w:p w:rsidR="000F14D8" w:rsidRPr="000F14D8" w:rsidRDefault="000F14D8" w:rsidP="000F14D8">
      <w:pPr>
        <w:ind w:left="142" w:right="140" w:firstLine="142"/>
        <w:rPr>
          <w:rFonts w:ascii="Calibri" w:hAnsi="Calibri" w:cs="Arial Narrow"/>
          <w:bCs/>
          <w:szCs w:val="24"/>
        </w:rPr>
      </w:pPr>
    </w:p>
    <w:p w:rsidR="00ED0FE4" w:rsidRPr="00ED0FE4" w:rsidRDefault="00ED0FE4" w:rsidP="00ED0FE4">
      <w:pPr>
        <w:ind w:left="284" w:right="140"/>
        <w:rPr>
          <w:rFonts w:ascii="Calibri" w:eastAsia="Calibri" w:hAnsi="Calibri"/>
          <w:sz w:val="22"/>
          <w:szCs w:val="22"/>
          <w:lang w:eastAsia="en-US"/>
        </w:rPr>
      </w:pPr>
      <w:r w:rsidRPr="00ED0FE4">
        <w:rPr>
          <w:rFonts w:ascii="Calibri" w:hAnsi="Calibri" w:cs="Arial Narrow"/>
          <w:bCs/>
          <w:szCs w:val="24"/>
        </w:rPr>
        <w:t>Pour vos autres questions contacter Jean Claude RAFFAELLI (06 27 54 57 15 ou jc.raf@wanadoo.fr)</w:t>
      </w:r>
      <w:r w:rsidRPr="00ED0FE4">
        <w:rPr>
          <w:noProof/>
        </w:rPr>
        <w:tab/>
      </w:r>
    </w:p>
    <w:p w:rsidR="00ED0FE4" w:rsidRDefault="00ED0FE4" w:rsidP="00ED0FE4">
      <w:pPr>
        <w:ind w:left="-74" w:right="142"/>
        <w:rPr>
          <w:rFonts w:ascii="Calibri" w:hAnsi="Calibri" w:cs="Arial Narrow"/>
          <w:bCs/>
          <w:szCs w:val="24"/>
        </w:rPr>
      </w:pPr>
    </w:p>
    <w:p w:rsidR="00ED0FE4" w:rsidRDefault="00ED0FE4" w:rsidP="00ED0FE4"/>
    <w:sectPr w:rsidR="00ED0FE4" w:rsidSect="00ED0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244EC"/>
    <w:multiLevelType w:val="hybridMultilevel"/>
    <w:tmpl w:val="21681D0E"/>
    <w:lvl w:ilvl="0" w:tplc="7BCA7716">
      <w:numFmt w:val="bullet"/>
      <w:lvlText w:val="-"/>
      <w:lvlJc w:val="left"/>
      <w:pPr>
        <w:ind w:left="341" w:hanging="360"/>
      </w:pPr>
      <w:rPr>
        <w:rFonts w:ascii="Calibri" w:eastAsia="Times New Roman" w:hAnsi="Calibri" w:cs="Arial Narrow" w:hint="default"/>
      </w:rPr>
    </w:lvl>
    <w:lvl w:ilvl="1" w:tplc="040C0003" w:tentative="1">
      <w:start w:val="1"/>
      <w:numFmt w:val="bullet"/>
      <w:lvlText w:val="o"/>
      <w:lvlJc w:val="left"/>
      <w:pPr>
        <w:ind w:left="10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1" w:hanging="360"/>
      </w:pPr>
      <w:rPr>
        <w:rFonts w:ascii="Wingdings" w:hAnsi="Wingdings" w:hint="default"/>
      </w:rPr>
    </w:lvl>
  </w:abstractNum>
  <w:abstractNum w:abstractNumId="1" w15:restartNumberingAfterBreak="0">
    <w:nsid w:val="686E1D08"/>
    <w:multiLevelType w:val="hybridMultilevel"/>
    <w:tmpl w:val="0AF2607A"/>
    <w:lvl w:ilvl="0" w:tplc="040C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2" w15:restartNumberingAfterBreak="0">
    <w:nsid w:val="6CD02485"/>
    <w:multiLevelType w:val="hybridMultilevel"/>
    <w:tmpl w:val="7360C590"/>
    <w:lvl w:ilvl="0" w:tplc="7BCA7716">
      <w:numFmt w:val="bullet"/>
      <w:lvlText w:val="-"/>
      <w:lvlJc w:val="left"/>
      <w:pPr>
        <w:ind w:left="646" w:hanging="360"/>
      </w:pPr>
      <w:rPr>
        <w:rFonts w:ascii="Calibri" w:eastAsia="Times New Roman" w:hAnsi="Calibri" w:cs="Arial Narrow" w:hint="default"/>
      </w:rPr>
    </w:lvl>
    <w:lvl w:ilvl="1" w:tplc="040C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FE4"/>
    <w:rsid w:val="00000997"/>
    <w:rsid w:val="00000F12"/>
    <w:rsid w:val="00001129"/>
    <w:rsid w:val="00001285"/>
    <w:rsid w:val="00001BA0"/>
    <w:rsid w:val="00002120"/>
    <w:rsid w:val="000028E3"/>
    <w:rsid w:val="0000297C"/>
    <w:rsid w:val="000045F6"/>
    <w:rsid w:val="000046A1"/>
    <w:rsid w:val="0000509E"/>
    <w:rsid w:val="00005AF4"/>
    <w:rsid w:val="00007CF2"/>
    <w:rsid w:val="00011511"/>
    <w:rsid w:val="00012305"/>
    <w:rsid w:val="000126B3"/>
    <w:rsid w:val="000144D9"/>
    <w:rsid w:val="00014D02"/>
    <w:rsid w:val="00014DF6"/>
    <w:rsid w:val="00015E1C"/>
    <w:rsid w:val="0001600C"/>
    <w:rsid w:val="0001612A"/>
    <w:rsid w:val="000200C5"/>
    <w:rsid w:val="000205FB"/>
    <w:rsid w:val="0002097C"/>
    <w:rsid w:val="000213F4"/>
    <w:rsid w:val="00021495"/>
    <w:rsid w:val="0002185D"/>
    <w:rsid w:val="00022995"/>
    <w:rsid w:val="00022CF8"/>
    <w:rsid w:val="00023671"/>
    <w:rsid w:val="00023A83"/>
    <w:rsid w:val="000240A6"/>
    <w:rsid w:val="0002421A"/>
    <w:rsid w:val="00024947"/>
    <w:rsid w:val="00025294"/>
    <w:rsid w:val="00025B7B"/>
    <w:rsid w:val="00025DED"/>
    <w:rsid w:val="00025EFC"/>
    <w:rsid w:val="00025F0A"/>
    <w:rsid w:val="00026F4D"/>
    <w:rsid w:val="00027464"/>
    <w:rsid w:val="0002765F"/>
    <w:rsid w:val="00027F37"/>
    <w:rsid w:val="0003198A"/>
    <w:rsid w:val="00031F7A"/>
    <w:rsid w:val="000329A6"/>
    <w:rsid w:val="00034EEB"/>
    <w:rsid w:val="0003651F"/>
    <w:rsid w:val="000366F5"/>
    <w:rsid w:val="000366F7"/>
    <w:rsid w:val="00036D92"/>
    <w:rsid w:val="00037C05"/>
    <w:rsid w:val="00037C49"/>
    <w:rsid w:val="00037CFD"/>
    <w:rsid w:val="0004072C"/>
    <w:rsid w:val="00040762"/>
    <w:rsid w:val="00041786"/>
    <w:rsid w:val="00042298"/>
    <w:rsid w:val="00042B59"/>
    <w:rsid w:val="000468FC"/>
    <w:rsid w:val="00050306"/>
    <w:rsid w:val="00050B10"/>
    <w:rsid w:val="00050D1C"/>
    <w:rsid w:val="00050E57"/>
    <w:rsid w:val="000512C9"/>
    <w:rsid w:val="0005177F"/>
    <w:rsid w:val="00051B2B"/>
    <w:rsid w:val="00051DA2"/>
    <w:rsid w:val="0005200E"/>
    <w:rsid w:val="00052583"/>
    <w:rsid w:val="00052EED"/>
    <w:rsid w:val="000530AA"/>
    <w:rsid w:val="00053230"/>
    <w:rsid w:val="000533F7"/>
    <w:rsid w:val="000546E1"/>
    <w:rsid w:val="00054DDC"/>
    <w:rsid w:val="000554E4"/>
    <w:rsid w:val="00056111"/>
    <w:rsid w:val="00056153"/>
    <w:rsid w:val="000565C5"/>
    <w:rsid w:val="000573A7"/>
    <w:rsid w:val="00057F52"/>
    <w:rsid w:val="00060C76"/>
    <w:rsid w:val="00060F9F"/>
    <w:rsid w:val="000626A1"/>
    <w:rsid w:val="0006300B"/>
    <w:rsid w:val="0006307A"/>
    <w:rsid w:val="000630D6"/>
    <w:rsid w:val="00064184"/>
    <w:rsid w:val="000641DA"/>
    <w:rsid w:val="00064A72"/>
    <w:rsid w:val="00066064"/>
    <w:rsid w:val="000667FB"/>
    <w:rsid w:val="00066E46"/>
    <w:rsid w:val="00067828"/>
    <w:rsid w:val="00067F03"/>
    <w:rsid w:val="00070017"/>
    <w:rsid w:val="000706CD"/>
    <w:rsid w:val="00070953"/>
    <w:rsid w:val="000709B2"/>
    <w:rsid w:val="00070E7A"/>
    <w:rsid w:val="0007105A"/>
    <w:rsid w:val="000730D3"/>
    <w:rsid w:val="000734F0"/>
    <w:rsid w:val="00073656"/>
    <w:rsid w:val="00073DB0"/>
    <w:rsid w:val="00075156"/>
    <w:rsid w:val="0007610F"/>
    <w:rsid w:val="00076A6F"/>
    <w:rsid w:val="000801C9"/>
    <w:rsid w:val="00080C75"/>
    <w:rsid w:val="00082274"/>
    <w:rsid w:val="00082819"/>
    <w:rsid w:val="00082A72"/>
    <w:rsid w:val="00082AAB"/>
    <w:rsid w:val="00083D6C"/>
    <w:rsid w:val="000840FB"/>
    <w:rsid w:val="000842A2"/>
    <w:rsid w:val="00084B73"/>
    <w:rsid w:val="00085CCA"/>
    <w:rsid w:val="000861C5"/>
    <w:rsid w:val="000862A7"/>
    <w:rsid w:val="000862C5"/>
    <w:rsid w:val="00086C60"/>
    <w:rsid w:val="00086E73"/>
    <w:rsid w:val="000873CA"/>
    <w:rsid w:val="000877FB"/>
    <w:rsid w:val="0009090C"/>
    <w:rsid w:val="00090DA2"/>
    <w:rsid w:val="00091F14"/>
    <w:rsid w:val="00092202"/>
    <w:rsid w:val="0009244D"/>
    <w:rsid w:val="00092A06"/>
    <w:rsid w:val="00093E29"/>
    <w:rsid w:val="0009415D"/>
    <w:rsid w:val="00094621"/>
    <w:rsid w:val="0009489E"/>
    <w:rsid w:val="00095BAA"/>
    <w:rsid w:val="00096AF7"/>
    <w:rsid w:val="0009705D"/>
    <w:rsid w:val="00097329"/>
    <w:rsid w:val="000A12A6"/>
    <w:rsid w:val="000A16D0"/>
    <w:rsid w:val="000A31BA"/>
    <w:rsid w:val="000A730A"/>
    <w:rsid w:val="000A7681"/>
    <w:rsid w:val="000A7AEA"/>
    <w:rsid w:val="000A7E16"/>
    <w:rsid w:val="000B012B"/>
    <w:rsid w:val="000B11A4"/>
    <w:rsid w:val="000B2E48"/>
    <w:rsid w:val="000B3790"/>
    <w:rsid w:val="000B4192"/>
    <w:rsid w:val="000B4429"/>
    <w:rsid w:val="000B4B8D"/>
    <w:rsid w:val="000B5A62"/>
    <w:rsid w:val="000B5BCA"/>
    <w:rsid w:val="000B6A5D"/>
    <w:rsid w:val="000B6D21"/>
    <w:rsid w:val="000C0241"/>
    <w:rsid w:val="000C079E"/>
    <w:rsid w:val="000C0C58"/>
    <w:rsid w:val="000C1384"/>
    <w:rsid w:val="000C225F"/>
    <w:rsid w:val="000C2780"/>
    <w:rsid w:val="000C366B"/>
    <w:rsid w:val="000C3DAF"/>
    <w:rsid w:val="000C3F4B"/>
    <w:rsid w:val="000C44D6"/>
    <w:rsid w:val="000C4879"/>
    <w:rsid w:val="000C4BF8"/>
    <w:rsid w:val="000C4E87"/>
    <w:rsid w:val="000C6736"/>
    <w:rsid w:val="000C77D3"/>
    <w:rsid w:val="000C7BC8"/>
    <w:rsid w:val="000D07D0"/>
    <w:rsid w:val="000D0829"/>
    <w:rsid w:val="000D0C2C"/>
    <w:rsid w:val="000D13F8"/>
    <w:rsid w:val="000D2213"/>
    <w:rsid w:val="000D253A"/>
    <w:rsid w:val="000D2664"/>
    <w:rsid w:val="000D272C"/>
    <w:rsid w:val="000D355E"/>
    <w:rsid w:val="000D5231"/>
    <w:rsid w:val="000D6B98"/>
    <w:rsid w:val="000D6F15"/>
    <w:rsid w:val="000D78DE"/>
    <w:rsid w:val="000E01C3"/>
    <w:rsid w:val="000E0DD0"/>
    <w:rsid w:val="000E116C"/>
    <w:rsid w:val="000E170F"/>
    <w:rsid w:val="000E3157"/>
    <w:rsid w:val="000E3A9D"/>
    <w:rsid w:val="000E3C9F"/>
    <w:rsid w:val="000E41AE"/>
    <w:rsid w:val="000E601D"/>
    <w:rsid w:val="000E73A1"/>
    <w:rsid w:val="000F0C23"/>
    <w:rsid w:val="000F0D20"/>
    <w:rsid w:val="000F0F72"/>
    <w:rsid w:val="000F1365"/>
    <w:rsid w:val="000F13A0"/>
    <w:rsid w:val="000F14D8"/>
    <w:rsid w:val="000F1A71"/>
    <w:rsid w:val="000F2335"/>
    <w:rsid w:val="000F2773"/>
    <w:rsid w:val="000F3C8D"/>
    <w:rsid w:val="000F3E15"/>
    <w:rsid w:val="000F4988"/>
    <w:rsid w:val="000F4C24"/>
    <w:rsid w:val="000F52FA"/>
    <w:rsid w:val="000F5F55"/>
    <w:rsid w:val="001000E5"/>
    <w:rsid w:val="001003BE"/>
    <w:rsid w:val="00101082"/>
    <w:rsid w:val="00101679"/>
    <w:rsid w:val="0010193D"/>
    <w:rsid w:val="00101D56"/>
    <w:rsid w:val="00102BB8"/>
    <w:rsid w:val="0010335D"/>
    <w:rsid w:val="00103912"/>
    <w:rsid w:val="00105129"/>
    <w:rsid w:val="001056C7"/>
    <w:rsid w:val="00107ADF"/>
    <w:rsid w:val="00107BD1"/>
    <w:rsid w:val="00107D20"/>
    <w:rsid w:val="00111B79"/>
    <w:rsid w:val="0011247F"/>
    <w:rsid w:val="00114261"/>
    <w:rsid w:val="00114A9C"/>
    <w:rsid w:val="00115C8B"/>
    <w:rsid w:val="00115E90"/>
    <w:rsid w:val="00115F55"/>
    <w:rsid w:val="00116B76"/>
    <w:rsid w:val="001170B0"/>
    <w:rsid w:val="001171D1"/>
    <w:rsid w:val="00117873"/>
    <w:rsid w:val="00120A21"/>
    <w:rsid w:val="00121344"/>
    <w:rsid w:val="00121D6F"/>
    <w:rsid w:val="00121F3E"/>
    <w:rsid w:val="001222DE"/>
    <w:rsid w:val="00122CE4"/>
    <w:rsid w:val="001233D8"/>
    <w:rsid w:val="001233F0"/>
    <w:rsid w:val="001243FC"/>
    <w:rsid w:val="00125EF4"/>
    <w:rsid w:val="001265AA"/>
    <w:rsid w:val="001312C1"/>
    <w:rsid w:val="001315C1"/>
    <w:rsid w:val="001321EC"/>
    <w:rsid w:val="001325D4"/>
    <w:rsid w:val="001328E1"/>
    <w:rsid w:val="00132A38"/>
    <w:rsid w:val="0013320B"/>
    <w:rsid w:val="0013332A"/>
    <w:rsid w:val="001338EB"/>
    <w:rsid w:val="00135327"/>
    <w:rsid w:val="001360D8"/>
    <w:rsid w:val="00136516"/>
    <w:rsid w:val="0013673C"/>
    <w:rsid w:val="00136FD0"/>
    <w:rsid w:val="00136FD8"/>
    <w:rsid w:val="00137320"/>
    <w:rsid w:val="00137779"/>
    <w:rsid w:val="00140CFC"/>
    <w:rsid w:val="001419C5"/>
    <w:rsid w:val="00141D09"/>
    <w:rsid w:val="0014200C"/>
    <w:rsid w:val="00142AC5"/>
    <w:rsid w:val="00142BB8"/>
    <w:rsid w:val="00143817"/>
    <w:rsid w:val="00143FAB"/>
    <w:rsid w:val="00144FAC"/>
    <w:rsid w:val="00145350"/>
    <w:rsid w:val="001456FC"/>
    <w:rsid w:val="00145B10"/>
    <w:rsid w:val="00145FF9"/>
    <w:rsid w:val="0014669F"/>
    <w:rsid w:val="001471F5"/>
    <w:rsid w:val="00150818"/>
    <w:rsid w:val="00150DAB"/>
    <w:rsid w:val="001510CF"/>
    <w:rsid w:val="0015112B"/>
    <w:rsid w:val="00151394"/>
    <w:rsid w:val="00151699"/>
    <w:rsid w:val="001525BF"/>
    <w:rsid w:val="001530AC"/>
    <w:rsid w:val="001530B4"/>
    <w:rsid w:val="001530F5"/>
    <w:rsid w:val="00153348"/>
    <w:rsid w:val="001534D4"/>
    <w:rsid w:val="0015352C"/>
    <w:rsid w:val="00153AF3"/>
    <w:rsid w:val="00153F30"/>
    <w:rsid w:val="00154056"/>
    <w:rsid w:val="0015515A"/>
    <w:rsid w:val="001565DC"/>
    <w:rsid w:val="00156B7F"/>
    <w:rsid w:val="001576DA"/>
    <w:rsid w:val="00157D3E"/>
    <w:rsid w:val="00160808"/>
    <w:rsid w:val="00160B59"/>
    <w:rsid w:val="00160EB5"/>
    <w:rsid w:val="00161318"/>
    <w:rsid w:val="0016185B"/>
    <w:rsid w:val="00161AA3"/>
    <w:rsid w:val="001622B8"/>
    <w:rsid w:val="00163465"/>
    <w:rsid w:val="00163B17"/>
    <w:rsid w:val="00163E76"/>
    <w:rsid w:val="00164600"/>
    <w:rsid w:val="00164615"/>
    <w:rsid w:val="00164ABD"/>
    <w:rsid w:val="001659D2"/>
    <w:rsid w:val="001667F8"/>
    <w:rsid w:val="0016681B"/>
    <w:rsid w:val="00166EDC"/>
    <w:rsid w:val="001673FB"/>
    <w:rsid w:val="00167D16"/>
    <w:rsid w:val="00171244"/>
    <w:rsid w:val="001717BC"/>
    <w:rsid w:val="00171978"/>
    <w:rsid w:val="001725F9"/>
    <w:rsid w:val="001747F1"/>
    <w:rsid w:val="00174B7A"/>
    <w:rsid w:val="00176C2E"/>
    <w:rsid w:val="00177A62"/>
    <w:rsid w:val="00181FAB"/>
    <w:rsid w:val="00182E4D"/>
    <w:rsid w:val="00182EFF"/>
    <w:rsid w:val="00183478"/>
    <w:rsid w:val="001835D5"/>
    <w:rsid w:val="00184014"/>
    <w:rsid w:val="001854BB"/>
    <w:rsid w:val="00185F63"/>
    <w:rsid w:val="0019158C"/>
    <w:rsid w:val="00191A2A"/>
    <w:rsid w:val="00191F1F"/>
    <w:rsid w:val="001921B1"/>
    <w:rsid w:val="00193191"/>
    <w:rsid w:val="001957B9"/>
    <w:rsid w:val="0019595C"/>
    <w:rsid w:val="00195C51"/>
    <w:rsid w:val="00196E1A"/>
    <w:rsid w:val="0019739D"/>
    <w:rsid w:val="001976B6"/>
    <w:rsid w:val="00197E75"/>
    <w:rsid w:val="001A04CF"/>
    <w:rsid w:val="001A0A99"/>
    <w:rsid w:val="001A12D5"/>
    <w:rsid w:val="001A18FB"/>
    <w:rsid w:val="001A1E01"/>
    <w:rsid w:val="001A1F46"/>
    <w:rsid w:val="001A2054"/>
    <w:rsid w:val="001A2B10"/>
    <w:rsid w:val="001A2CBD"/>
    <w:rsid w:val="001A3CD9"/>
    <w:rsid w:val="001A4D7D"/>
    <w:rsid w:val="001A4DBA"/>
    <w:rsid w:val="001A4EC7"/>
    <w:rsid w:val="001A4FD8"/>
    <w:rsid w:val="001A5145"/>
    <w:rsid w:val="001A5E9F"/>
    <w:rsid w:val="001A62D6"/>
    <w:rsid w:val="001A6556"/>
    <w:rsid w:val="001A72C9"/>
    <w:rsid w:val="001A7B76"/>
    <w:rsid w:val="001B00DB"/>
    <w:rsid w:val="001B00E8"/>
    <w:rsid w:val="001B1117"/>
    <w:rsid w:val="001B12C7"/>
    <w:rsid w:val="001B1583"/>
    <w:rsid w:val="001B1C9F"/>
    <w:rsid w:val="001B2C96"/>
    <w:rsid w:val="001B3781"/>
    <w:rsid w:val="001B3F8F"/>
    <w:rsid w:val="001B3FE3"/>
    <w:rsid w:val="001B41B4"/>
    <w:rsid w:val="001B4D9B"/>
    <w:rsid w:val="001B5710"/>
    <w:rsid w:val="001B5A2B"/>
    <w:rsid w:val="001B5EC2"/>
    <w:rsid w:val="001B629A"/>
    <w:rsid w:val="001B731F"/>
    <w:rsid w:val="001B7E07"/>
    <w:rsid w:val="001C09CE"/>
    <w:rsid w:val="001C1949"/>
    <w:rsid w:val="001C1E0D"/>
    <w:rsid w:val="001C30F1"/>
    <w:rsid w:val="001C3A63"/>
    <w:rsid w:val="001C5618"/>
    <w:rsid w:val="001C62A4"/>
    <w:rsid w:val="001D0134"/>
    <w:rsid w:val="001D096A"/>
    <w:rsid w:val="001D255E"/>
    <w:rsid w:val="001D2589"/>
    <w:rsid w:val="001D269F"/>
    <w:rsid w:val="001D2921"/>
    <w:rsid w:val="001D2F63"/>
    <w:rsid w:val="001D4815"/>
    <w:rsid w:val="001D495E"/>
    <w:rsid w:val="001D4B20"/>
    <w:rsid w:val="001D51BB"/>
    <w:rsid w:val="001D6633"/>
    <w:rsid w:val="001D7D26"/>
    <w:rsid w:val="001D7E64"/>
    <w:rsid w:val="001E004B"/>
    <w:rsid w:val="001E0605"/>
    <w:rsid w:val="001E081D"/>
    <w:rsid w:val="001E09AE"/>
    <w:rsid w:val="001E0B4A"/>
    <w:rsid w:val="001E0E6E"/>
    <w:rsid w:val="001E1BC6"/>
    <w:rsid w:val="001E1F20"/>
    <w:rsid w:val="001E353B"/>
    <w:rsid w:val="001E4282"/>
    <w:rsid w:val="001E45FB"/>
    <w:rsid w:val="001E4FB9"/>
    <w:rsid w:val="001E50F0"/>
    <w:rsid w:val="001E55B0"/>
    <w:rsid w:val="001E66DD"/>
    <w:rsid w:val="001E6A0D"/>
    <w:rsid w:val="001E6D0E"/>
    <w:rsid w:val="001E73CC"/>
    <w:rsid w:val="001E7717"/>
    <w:rsid w:val="001E77B5"/>
    <w:rsid w:val="001E7E4D"/>
    <w:rsid w:val="001E7ED3"/>
    <w:rsid w:val="001F2ABA"/>
    <w:rsid w:val="001F3002"/>
    <w:rsid w:val="001F3E02"/>
    <w:rsid w:val="001F40A9"/>
    <w:rsid w:val="001F4138"/>
    <w:rsid w:val="001F4570"/>
    <w:rsid w:val="001F457E"/>
    <w:rsid w:val="001F4C09"/>
    <w:rsid w:val="001F5029"/>
    <w:rsid w:val="001F6003"/>
    <w:rsid w:val="001F641C"/>
    <w:rsid w:val="001F6E04"/>
    <w:rsid w:val="001F6F92"/>
    <w:rsid w:val="001F7C60"/>
    <w:rsid w:val="0020057D"/>
    <w:rsid w:val="00200642"/>
    <w:rsid w:val="00200AED"/>
    <w:rsid w:val="00201193"/>
    <w:rsid w:val="00201327"/>
    <w:rsid w:val="00201B00"/>
    <w:rsid w:val="00202570"/>
    <w:rsid w:val="002025DC"/>
    <w:rsid w:val="002025DF"/>
    <w:rsid w:val="00202E24"/>
    <w:rsid w:val="00203270"/>
    <w:rsid w:val="00203281"/>
    <w:rsid w:val="00205817"/>
    <w:rsid w:val="00206677"/>
    <w:rsid w:val="00206741"/>
    <w:rsid w:val="00206828"/>
    <w:rsid w:val="0021080E"/>
    <w:rsid w:val="00210E2B"/>
    <w:rsid w:val="002112AF"/>
    <w:rsid w:val="0021142C"/>
    <w:rsid w:val="00211675"/>
    <w:rsid w:val="002117FA"/>
    <w:rsid w:val="00211B79"/>
    <w:rsid w:val="00211CD5"/>
    <w:rsid w:val="002125B0"/>
    <w:rsid w:val="00212871"/>
    <w:rsid w:val="00212A03"/>
    <w:rsid w:val="00212E64"/>
    <w:rsid w:val="00213530"/>
    <w:rsid w:val="00213B4F"/>
    <w:rsid w:val="00215DF7"/>
    <w:rsid w:val="0021603F"/>
    <w:rsid w:val="0021740F"/>
    <w:rsid w:val="00217B8C"/>
    <w:rsid w:val="00217C88"/>
    <w:rsid w:val="00217D97"/>
    <w:rsid w:val="0022313A"/>
    <w:rsid w:val="00223156"/>
    <w:rsid w:val="00223388"/>
    <w:rsid w:val="00223876"/>
    <w:rsid w:val="00223976"/>
    <w:rsid w:val="00224469"/>
    <w:rsid w:val="002247A3"/>
    <w:rsid w:val="00224814"/>
    <w:rsid w:val="00225F0B"/>
    <w:rsid w:val="002264E5"/>
    <w:rsid w:val="00226F09"/>
    <w:rsid w:val="00227377"/>
    <w:rsid w:val="00227659"/>
    <w:rsid w:val="00231405"/>
    <w:rsid w:val="00232BBF"/>
    <w:rsid w:val="00232F87"/>
    <w:rsid w:val="0023367D"/>
    <w:rsid w:val="00233F10"/>
    <w:rsid w:val="00234205"/>
    <w:rsid w:val="00235027"/>
    <w:rsid w:val="00235156"/>
    <w:rsid w:val="00235616"/>
    <w:rsid w:val="00235768"/>
    <w:rsid w:val="00235E07"/>
    <w:rsid w:val="0023650C"/>
    <w:rsid w:val="0023663B"/>
    <w:rsid w:val="002372B4"/>
    <w:rsid w:val="00237704"/>
    <w:rsid w:val="00237CCE"/>
    <w:rsid w:val="00240F58"/>
    <w:rsid w:val="0024128F"/>
    <w:rsid w:val="00241AA1"/>
    <w:rsid w:val="00242390"/>
    <w:rsid w:val="00243CBC"/>
    <w:rsid w:val="0024415D"/>
    <w:rsid w:val="00244BA5"/>
    <w:rsid w:val="00244D07"/>
    <w:rsid w:val="00245B19"/>
    <w:rsid w:val="00246147"/>
    <w:rsid w:val="00246B18"/>
    <w:rsid w:val="00247365"/>
    <w:rsid w:val="00247EEE"/>
    <w:rsid w:val="00250513"/>
    <w:rsid w:val="00250A23"/>
    <w:rsid w:val="00251153"/>
    <w:rsid w:val="002511B9"/>
    <w:rsid w:val="00253F94"/>
    <w:rsid w:val="0025618D"/>
    <w:rsid w:val="002570AA"/>
    <w:rsid w:val="00257B2D"/>
    <w:rsid w:val="00260281"/>
    <w:rsid w:val="00260B86"/>
    <w:rsid w:val="00260C74"/>
    <w:rsid w:val="0026113D"/>
    <w:rsid w:val="002613D8"/>
    <w:rsid w:val="002616D6"/>
    <w:rsid w:val="0026195F"/>
    <w:rsid w:val="00261DFF"/>
    <w:rsid w:val="002625C9"/>
    <w:rsid w:val="00262743"/>
    <w:rsid w:val="00262BC6"/>
    <w:rsid w:val="00262D05"/>
    <w:rsid w:val="00264311"/>
    <w:rsid w:val="002657AB"/>
    <w:rsid w:val="0026604A"/>
    <w:rsid w:val="0026679A"/>
    <w:rsid w:val="00266A37"/>
    <w:rsid w:val="002676D2"/>
    <w:rsid w:val="0027315A"/>
    <w:rsid w:val="00273357"/>
    <w:rsid w:val="002734B6"/>
    <w:rsid w:val="00273D74"/>
    <w:rsid w:val="00274D24"/>
    <w:rsid w:val="00275E85"/>
    <w:rsid w:val="00276049"/>
    <w:rsid w:val="002765DB"/>
    <w:rsid w:val="00277CD9"/>
    <w:rsid w:val="00281EEF"/>
    <w:rsid w:val="00282377"/>
    <w:rsid w:val="002833A2"/>
    <w:rsid w:val="00284103"/>
    <w:rsid w:val="00284AA6"/>
    <w:rsid w:val="00284B77"/>
    <w:rsid w:val="00285367"/>
    <w:rsid w:val="00286EEF"/>
    <w:rsid w:val="002870CB"/>
    <w:rsid w:val="0028731B"/>
    <w:rsid w:val="002905AF"/>
    <w:rsid w:val="002908A1"/>
    <w:rsid w:val="00290FCF"/>
    <w:rsid w:val="0029241B"/>
    <w:rsid w:val="00292714"/>
    <w:rsid w:val="0029297C"/>
    <w:rsid w:val="0029366D"/>
    <w:rsid w:val="00294E2A"/>
    <w:rsid w:val="00295C96"/>
    <w:rsid w:val="00296CE2"/>
    <w:rsid w:val="00296CFB"/>
    <w:rsid w:val="0029721F"/>
    <w:rsid w:val="00297550"/>
    <w:rsid w:val="00297685"/>
    <w:rsid w:val="00297927"/>
    <w:rsid w:val="00297D78"/>
    <w:rsid w:val="002A0E0D"/>
    <w:rsid w:val="002A1862"/>
    <w:rsid w:val="002A27C6"/>
    <w:rsid w:val="002A3FB7"/>
    <w:rsid w:val="002A5949"/>
    <w:rsid w:val="002A71E9"/>
    <w:rsid w:val="002B0083"/>
    <w:rsid w:val="002B026E"/>
    <w:rsid w:val="002B0523"/>
    <w:rsid w:val="002B0B1A"/>
    <w:rsid w:val="002B1367"/>
    <w:rsid w:val="002B190C"/>
    <w:rsid w:val="002B1DDD"/>
    <w:rsid w:val="002B2677"/>
    <w:rsid w:val="002B28EA"/>
    <w:rsid w:val="002B29CD"/>
    <w:rsid w:val="002B2DAC"/>
    <w:rsid w:val="002B3105"/>
    <w:rsid w:val="002B3DAA"/>
    <w:rsid w:val="002B423A"/>
    <w:rsid w:val="002B4A73"/>
    <w:rsid w:val="002B4AD0"/>
    <w:rsid w:val="002B525C"/>
    <w:rsid w:val="002B552A"/>
    <w:rsid w:val="002B6B15"/>
    <w:rsid w:val="002B6CA6"/>
    <w:rsid w:val="002B7135"/>
    <w:rsid w:val="002B7EC9"/>
    <w:rsid w:val="002B7F04"/>
    <w:rsid w:val="002C3371"/>
    <w:rsid w:val="002C3647"/>
    <w:rsid w:val="002C38FB"/>
    <w:rsid w:val="002C4252"/>
    <w:rsid w:val="002C43BD"/>
    <w:rsid w:val="002C4AD0"/>
    <w:rsid w:val="002C5310"/>
    <w:rsid w:val="002C5405"/>
    <w:rsid w:val="002C54B2"/>
    <w:rsid w:val="002C59C4"/>
    <w:rsid w:val="002C61C8"/>
    <w:rsid w:val="002D236B"/>
    <w:rsid w:val="002D2800"/>
    <w:rsid w:val="002D2F17"/>
    <w:rsid w:val="002D2F3F"/>
    <w:rsid w:val="002D3147"/>
    <w:rsid w:val="002D39A3"/>
    <w:rsid w:val="002D3AE5"/>
    <w:rsid w:val="002D3AFC"/>
    <w:rsid w:val="002D4784"/>
    <w:rsid w:val="002D4F47"/>
    <w:rsid w:val="002D5CC5"/>
    <w:rsid w:val="002D6A8A"/>
    <w:rsid w:val="002E0178"/>
    <w:rsid w:val="002E0AD2"/>
    <w:rsid w:val="002E0E85"/>
    <w:rsid w:val="002E18D8"/>
    <w:rsid w:val="002E1A39"/>
    <w:rsid w:val="002E1D2B"/>
    <w:rsid w:val="002E1EF5"/>
    <w:rsid w:val="002E23B6"/>
    <w:rsid w:val="002E30D9"/>
    <w:rsid w:val="002E456F"/>
    <w:rsid w:val="002E460C"/>
    <w:rsid w:val="002E4952"/>
    <w:rsid w:val="002E4DE5"/>
    <w:rsid w:val="002E4F04"/>
    <w:rsid w:val="002E50E5"/>
    <w:rsid w:val="002E5C4E"/>
    <w:rsid w:val="002E6A48"/>
    <w:rsid w:val="002E6DC9"/>
    <w:rsid w:val="002E6DE1"/>
    <w:rsid w:val="002E6E62"/>
    <w:rsid w:val="002E728D"/>
    <w:rsid w:val="002E72AC"/>
    <w:rsid w:val="002E743B"/>
    <w:rsid w:val="002E76F6"/>
    <w:rsid w:val="002F0394"/>
    <w:rsid w:val="002F092A"/>
    <w:rsid w:val="002F1A6E"/>
    <w:rsid w:val="002F2397"/>
    <w:rsid w:val="002F27B2"/>
    <w:rsid w:val="002F2D04"/>
    <w:rsid w:val="002F2E99"/>
    <w:rsid w:val="002F2F99"/>
    <w:rsid w:val="002F42BC"/>
    <w:rsid w:val="002F6455"/>
    <w:rsid w:val="002F6A5D"/>
    <w:rsid w:val="002F6A89"/>
    <w:rsid w:val="0030110F"/>
    <w:rsid w:val="0030160B"/>
    <w:rsid w:val="00301A01"/>
    <w:rsid w:val="00301F59"/>
    <w:rsid w:val="003036E4"/>
    <w:rsid w:val="00303B81"/>
    <w:rsid w:val="003042C6"/>
    <w:rsid w:val="003045F6"/>
    <w:rsid w:val="00304B17"/>
    <w:rsid w:val="00304F1B"/>
    <w:rsid w:val="00304F78"/>
    <w:rsid w:val="003051F4"/>
    <w:rsid w:val="00305CD4"/>
    <w:rsid w:val="003063F3"/>
    <w:rsid w:val="003079BE"/>
    <w:rsid w:val="00310030"/>
    <w:rsid w:val="00310A66"/>
    <w:rsid w:val="00311C10"/>
    <w:rsid w:val="003121AB"/>
    <w:rsid w:val="00312E3F"/>
    <w:rsid w:val="00312EAA"/>
    <w:rsid w:val="00313DFC"/>
    <w:rsid w:val="00313E8B"/>
    <w:rsid w:val="00314439"/>
    <w:rsid w:val="00314FF2"/>
    <w:rsid w:val="003156A2"/>
    <w:rsid w:val="00315B54"/>
    <w:rsid w:val="00315F07"/>
    <w:rsid w:val="003164CC"/>
    <w:rsid w:val="00316BD4"/>
    <w:rsid w:val="0031713C"/>
    <w:rsid w:val="00320836"/>
    <w:rsid w:val="0032261C"/>
    <w:rsid w:val="00322731"/>
    <w:rsid w:val="003231B7"/>
    <w:rsid w:val="0032348F"/>
    <w:rsid w:val="00323F55"/>
    <w:rsid w:val="00324017"/>
    <w:rsid w:val="00324DFC"/>
    <w:rsid w:val="00325639"/>
    <w:rsid w:val="003256B0"/>
    <w:rsid w:val="00326344"/>
    <w:rsid w:val="003279F8"/>
    <w:rsid w:val="00327EAF"/>
    <w:rsid w:val="0033069D"/>
    <w:rsid w:val="00330D3F"/>
    <w:rsid w:val="0033177D"/>
    <w:rsid w:val="0033203B"/>
    <w:rsid w:val="00332AC9"/>
    <w:rsid w:val="00333310"/>
    <w:rsid w:val="00333A02"/>
    <w:rsid w:val="003340B1"/>
    <w:rsid w:val="0033424D"/>
    <w:rsid w:val="00334656"/>
    <w:rsid w:val="003346F0"/>
    <w:rsid w:val="00334C55"/>
    <w:rsid w:val="00335875"/>
    <w:rsid w:val="00335AD3"/>
    <w:rsid w:val="00336D3F"/>
    <w:rsid w:val="00337F5F"/>
    <w:rsid w:val="00340338"/>
    <w:rsid w:val="0034046C"/>
    <w:rsid w:val="003407B3"/>
    <w:rsid w:val="00340BF8"/>
    <w:rsid w:val="0034265A"/>
    <w:rsid w:val="00342C5A"/>
    <w:rsid w:val="00343C94"/>
    <w:rsid w:val="00343F98"/>
    <w:rsid w:val="003459CC"/>
    <w:rsid w:val="003467BB"/>
    <w:rsid w:val="003469E2"/>
    <w:rsid w:val="003506ED"/>
    <w:rsid w:val="0035083B"/>
    <w:rsid w:val="00350F25"/>
    <w:rsid w:val="00350FF7"/>
    <w:rsid w:val="00351A94"/>
    <w:rsid w:val="00351C4C"/>
    <w:rsid w:val="003542CB"/>
    <w:rsid w:val="00354C11"/>
    <w:rsid w:val="00355424"/>
    <w:rsid w:val="0035591C"/>
    <w:rsid w:val="003560F1"/>
    <w:rsid w:val="003562FD"/>
    <w:rsid w:val="00356B75"/>
    <w:rsid w:val="00357CAF"/>
    <w:rsid w:val="00357D03"/>
    <w:rsid w:val="00357E80"/>
    <w:rsid w:val="003601AB"/>
    <w:rsid w:val="0036058B"/>
    <w:rsid w:val="00360C4F"/>
    <w:rsid w:val="0036150E"/>
    <w:rsid w:val="00362A00"/>
    <w:rsid w:val="00362D71"/>
    <w:rsid w:val="00363324"/>
    <w:rsid w:val="00363889"/>
    <w:rsid w:val="00364086"/>
    <w:rsid w:val="00364532"/>
    <w:rsid w:val="003661D1"/>
    <w:rsid w:val="00366F25"/>
    <w:rsid w:val="00367AFA"/>
    <w:rsid w:val="00367B86"/>
    <w:rsid w:val="0037028C"/>
    <w:rsid w:val="00370F4D"/>
    <w:rsid w:val="00372B5E"/>
    <w:rsid w:val="00372C61"/>
    <w:rsid w:val="00372C90"/>
    <w:rsid w:val="00373A7E"/>
    <w:rsid w:val="00373B97"/>
    <w:rsid w:val="00374060"/>
    <w:rsid w:val="00374402"/>
    <w:rsid w:val="003744AC"/>
    <w:rsid w:val="00375D31"/>
    <w:rsid w:val="00375F16"/>
    <w:rsid w:val="00376369"/>
    <w:rsid w:val="0037658E"/>
    <w:rsid w:val="00376A1D"/>
    <w:rsid w:val="00376EDF"/>
    <w:rsid w:val="0037776C"/>
    <w:rsid w:val="00377BB1"/>
    <w:rsid w:val="00380467"/>
    <w:rsid w:val="00381217"/>
    <w:rsid w:val="00382F64"/>
    <w:rsid w:val="003841EC"/>
    <w:rsid w:val="0038432D"/>
    <w:rsid w:val="00385329"/>
    <w:rsid w:val="00385B9E"/>
    <w:rsid w:val="00385D40"/>
    <w:rsid w:val="00385F64"/>
    <w:rsid w:val="003864B3"/>
    <w:rsid w:val="00386C74"/>
    <w:rsid w:val="00386D74"/>
    <w:rsid w:val="00387393"/>
    <w:rsid w:val="0038796A"/>
    <w:rsid w:val="00387A8C"/>
    <w:rsid w:val="00387ACF"/>
    <w:rsid w:val="00387C05"/>
    <w:rsid w:val="00391533"/>
    <w:rsid w:val="00392F0A"/>
    <w:rsid w:val="003930F7"/>
    <w:rsid w:val="0039341B"/>
    <w:rsid w:val="00393E07"/>
    <w:rsid w:val="00394A72"/>
    <w:rsid w:val="00395115"/>
    <w:rsid w:val="003952B8"/>
    <w:rsid w:val="0039757D"/>
    <w:rsid w:val="00397595"/>
    <w:rsid w:val="003A029C"/>
    <w:rsid w:val="003A13D6"/>
    <w:rsid w:val="003A1AD0"/>
    <w:rsid w:val="003A23FA"/>
    <w:rsid w:val="003A3BE1"/>
    <w:rsid w:val="003A40D5"/>
    <w:rsid w:val="003A467A"/>
    <w:rsid w:val="003A4A05"/>
    <w:rsid w:val="003A5955"/>
    <w:rsid w:val="003A634C"/>
    <w:rsid w:val="003A7424"/>
    <w:rsid w:val="003B049F"/>
    <w:rsid w:val="003B0802"/>
    <w:rsid w:val="003B0D99"/>
    <w:rsid w:val="003B167C"/>
    <w:rsid w:val="003B190E"/>
    <w:rsid w:val="003B1959"/>
    <w:rsid w:val="003B1CAF"/>
    <w:rsid w:val="003B1F22"/>
    <w:rsid w:val="003B1FC3"/>
    <w:rsid w:val="003B221C"/>
    <w:rsid w:val="003B2974"/>
    <w:rsid w:val="003B2BE0"/>
    <w:rsid w:val="003B3FF8"/>
    <w:rsid w:val="003B425B"/>
    <w:rsid w:val="003B7554"/>
    <w:rsid w:val="003C13B8"/>
    <w:rsid w:val="003C1494"/>
    <w:rsid w:val="003C1AEC"/>
    <w:rsid w:val="003C356B"/>
    <w:rsid w:val="003C40CB"/>
    <w:rsid w:val="003C4419"/>
    <w:rsid w:val="003C5E31"/>
    <w:rsid w:val="003C7997"/>
    <w:rsid w:val="003D0D8B"/>
    <w:rsid w:val="003D11D6"/>
    <w:rsid w:val="003D14B6"/>
    <w:rsid w:val="003D1634"/>
    <w:rsid w:val="003D1C61"/>
    <w:rsid w:val="003D2113"/>
    <w:rsid w:val="003D23D5"/>
    <w:rsid w:val="003D260B"/>
    <w:rsid w:val="003D2C00"/>
    <w:rsid w:val="003D2C36"/>
    <w:rsid w:val="003D2C44"/>
    <w:rsid w:val="003D377B"/>
    <w:rsid w:val="003D4216"/>
    <w:rsid w:val="003D4272"/>
    <w:rsid w:val="003D4CF5"/>
    <w:rsid w:val="003D50C0"/>
    <w:rsid w:val="003D604E"/>
    <w:rsid w:val="003D6A14"/>
    <w:rsid w:val="003D7E8B"/>
    <w:rsid w:val="003D7F38"/>
    <w:rsid w:val="003E063E"/>
    <w:rsid w:val="003E0F0E"/>
    <w:rsid w:val="003E10AF"/>
    <w:rsid w:val="003E16CD"/>
    <w:rsid w:val="003E1929"/>
    <w:rsid w:val="003E1DE9"/>
    <w:rsid w:val="003E1E44"/>
    <w:rsid w:val="003E2105"/>
    <w:rsid w:val="003E24F7"/>
    <w:rsid w:val="003E25CB"/>
    <w:rsid w:val="003E2CB7"/>
    <w:rsid w:val="003E3106"/>
    <w:rsid w:val="003E32F3"/>
    <w:rsid w:val="003E35A3"/>
    <w:rsid w:val="003E3BCB"/>
    <w:rsid w:val="003E6A09"/>
    <w:rsid w:val="003E6BAD"/>
    <w:rsid w:val="003E6DA7"/>
    <w:rsid w:val="003E75E2"/>
    <w:rsid w:val="003E7C10"/>
    <w:rsid w:val="003F07ED"/>
    <w:rsid w:val="003F119D"/>
    <w:rsid w:val="003F12F8"/>
    <w:rsid w:val="003F1747"/>
    <w:rsid w:val="003F193D"/>
    <w:rsid w:val="003F3075"/>
    <w:rsid w:val="003F5CFA"/>
    <w:rsid w:val="003F5F0D"/>
    <w:rsid w:val="003F78B9"/>
    <w:rsid w:val="003F7A20"/>
    <w:rsid w:val="004007F2"/>
    <w:rsid w:val="004017C9"/>
    <w:rsid w:val="00402745"/>
    <w:rsid w:val="00402820"/>
    <w:rsid w:val="00402A55"/>
    <w:rsid w:val="004032E7"/>
    <w:rsid w:val="00404DE8"/>
    <w:rsid w:val="004055CA"/>
    <w:rsid w:val="00405808"/>
    <w:rsid w:val="00406497"/>
    <w:rsid w:val="00406B92"/>
    <w:rsid w:val="004071A9"/>
    <w:rsid w:val="00410E1D"/>
    <w:rsid w:val="00411072"/>
    <w:rsid w:val="00411B91"/>
    <w:rsid w:val="00411E22"/>
    <w:rsid w:val="0041200E"/>
    <w:rsid w:val="0041344B"/>
    <w:rsid w:val="00414CE8"/>
    <w:rsid w:val="00415955"/>
    <w:rsid w:val="00415FDA"/>
    <w:rsid w:val="00416AE4"/>
    <w:rsid w:val="00417140"/>
    <w:rsid w:val="004173B6"/>
    <w:rsid w:val="004173DB"/>
    <w:rsid w:val="00417FDF"/>
    <w:rsid w:val="00420001"/>
    <w:rsid w:val="004203A3"/>
    <w:rsid w:val="00420777"/>
    <w:rsid w:val="00420DEE"/>
    <w:rsid w:val="00420FCF"/>
    <w:rsid w:val="00421E89"/>
    <w:rsid w:val="00422051"/>
    <w:rsid w:val="00422090"/>
    <w:rsid w:val="0042218F"/>
    <w:rsid w:val="00424873"/>
    <w:rsid w:val="00424BBB"/>
    <w:rsid w:val="0042503D"/>
    <w:rsid w:val="00425646"/>
    <w:rsid w:val="00425EEC"/>
    <w:rsid w:val="00427227"/>
    <w:rsid w:val="00427F5E"/>
    <w:rsid w:val="004305AC"/>
    <w:rsid w:val="0043147F"/>
    <w:rsid w:val="00431DB1"/>
    <w:rsid w:val="00432A54"/>
    <w:rsid w:val="00432CF1"/>
    <w:rsid w:val="00433532"/>
    <w:rsid w:val="00433CA2"/>
    <w:rsid w:val="00434134"/>
    <w:rsid w:val="004354B5"/>
    <w:rsid w:val="00435910"/>
    <w:rsid w:val="00435E8D"/>
    <w:rsid w:val="004401FE"/>
    <w:rsid w:val="00440D94"/>
    <w:rsid w:val="004410A6"/>
    <w:rsid w:val="00442E43"/>
    <w:rsid w:val="00443B7F"/>
    <w:rsid w:val="004448B6"/>
    <w:rsid w:val="004460E9"/>
    <w:rsid w:val="00446F7D"/>
    <w:rsid w:val="004476D5"/>
    <w:rsid w:val="0044779D"/>
    <w:rsid w:val="00447868"/>
    <w:rsid w:val="00447E0B"/>
    <w:rsid w:val="004503E2"/>
    <w:rsid w:val="0045068B"/>
    <w:rsid w:val="00450AA1"/>
    <w:rsid w:val="004512A1"/>
    <w:rsid w:val="00451324"/>
    <w:rsid w:val="00451A59"/>
    <w:rsid w:val="00452210"/>
    <w:rsid w:val="00453248"/>
    <w:rsid w:val="00453477"/>
    <w:rsid w:val="00453CD0"/>
    <w:rsid w:val="004547FA"/>
    <w:rsid w:val="00455D33"/>
    <w:rsid w:val="0045680C"/>
    <w:rsid w:val="0045697E"/>
    <w:rsid w:val="00456F11"/>
    <w:rsid w:val="004574CF"/>
    <w:rsid w:val="0046120F"/>
    <w:rsid w:val="00461CAB"/>
    <w:rsid w:val="0046207E"/>
    <w:rsid w:val="004620E4"/>
    <w:rsid w:val="00462437"/>
    <w:rsid w:val="0046256E"/>
    <w:rsid w:val="00462E62"/>
    <w:rsid w:val="0046368D"/>
    <w:rsid w:val="00464351"/>
    <w:rsid w:val="0046491A"/>
    <w:rsid w:val="0046581D"/>
    <w:rsid w:val="00465B21"/>
    <w:rsid w:val="00465FE9"/>
    <w:rsid w:val="004666FA"/>
    <w:rsid w:val="004670BC"/>
    <w:rsid w:val="00467201"/>
    <w:rsid w:val="00467994"/>
    <w:rsid w:val="004708EE"/>
    <w:rsid w:val="00471846"/>
    <w:rsid w:val="004719A5"/>
    <w:rsid w:val="00472259"/>
    <w:rsid w:val="00472BBD"/>
    <w:rsid w:val="00472E7B"/>
    <w:rsid w:val="0047319E"/>
    <w:rsid w:val="00473A28"/>
    <w:rsid w:val="00473B44"/>
    <w:rsid w:val="00474CD2"/>
    <w:rsid w:val="00474F84"/>
    <w:rsid w:val="0047532A"/>
    <w:rsid w:val="0047572A"/>
    <w:rsid w:val="00476693"/>
    <w:rsid w:val="004776E8"/>
    <w:rsid w:val="00477A5C"/>
    <w:rsid w:val="0048044E"/>
    <w:rsid w:val="004819FD"/>
    <w:rsid w:val="00482376"/>
    <w:rsid w:val="004831CF"/>
    <w:rsid w:val="004831F0"/>
    <w:rsid w:val="00483661"/>
    <w:rsid w:val="004841FE"/>
    <w:rsid w:val="004844A3"/>
    <w:rsid w:val="004847A8"/>
    <w:rsid w:val="004849B6"/>
    <w:rsid w:val="00485365"/>
    <w:rsid w:val="00485773"/>
    <w:rsid w:val="00485E62"/>
    <w:rsid w:val="00486E81"/>
    <w:rsid w:val="00487DAC"/>
    <w:rsid w:val="004907CA"/>
    <w:rsid w:val="00490C88"/>
    <w:rsid w:val="00491499"/>
    <w:rsid w:val="004917A4"/>
    <w:rsid w:val="0049229B"/>
    <w:rsid w:val="0049384E"/>
    <w:rsid w:val="00494023"/>
    <w:rsid w:val="0049447C"/>
    <w:rsid w:val="0049459D"/>
    <w:rsid w:val="00494A3F"/>
    <w:rsid w:val="00494A99"/>
    <w:rsid w:val="0049520F"/>
    <w:rsid w:val="004959E1"/>
    <w:rsid w:val="00495A94"/>
    <w:rsid w:val="004966A8"/>
    <w:rsid w:val="00496AA0"/>
    <w:rsid w:val="004A03CF"/>
    <w:rsid w:val="004A2052"/>
    <w:rsid w:val="004A2E11"/>
    <w:rsid w:val="004A3C9A"/>
    <w:rsid w:val="004A3FD1"/>
    <w:rsid w:val="004A4338"/>
    <w:rsid w:val="004A4C13"/>
    <w:rsid w:val="004A4CFA"/>
    <w:rsid w:val="004A5890"/>
    <w:rsid w:val="004A63D4"/>
    <w:rsid w:val="004A67A2"/>
    <w:rsid w:val="004A7038"/>
    <w:rsid w:val="004A7F1A"/>
    <w:rsid w:val="004B10F0"/>
    <w:rsid w:val="004B11F2"/>
    <w:rsid w:val="004B1216"/>
    <w:rsid w:val="004B1B0B"/>
    <w:rsid w:val="004B20FB"/>
    <w:rsid w:val="004B2C5E"/>
    <w:rsid w:val="004B2CEB"/>
    <w:rsid w:val="004B2D1C"/>
    <w:rsid w:val="004B2DC7"/>
    <w:rsid w:val="004B3137"/>
    <w:rsid w:val="004B415C"/>
    <w:rsid w:val="004B447E"/>
    <w:rsid w:val="004B472D"/>
    <w:rsid w:val="004B4CA0"/>
    <w:rsid w:val="004B4DD0"/>
    <w:rsid w:val="004B6958"/>
    <w:rsid w:val="004B6AC4"/>
    <w:rsid w:val="004B73B1"/>
    <w:rsid w:val="004B7713"/>
    <w:rsid w:val="004B791B"/>
    <w:rsid w:val="004B7C17"/>
    <w:rsid w:val="004C0E1B"/>
    <w:rsid w:val="004C10C9"/>
    <w:rsid w:val="004C1413"/>
    <w:rsid w:val="004C1B36"/>
    <w:rsid w:val="004C1C74"/>
    <w:rsid w:val="004C1D13"/>
    <w:rsid w:val="004C1F67"/>
    <w:rsid w:val="004C302F"/>
    <w:rsid w:val="004C356B"/>
    <w:rsid w:val="004C37D5"/>
    <w:rsid w:val="004C47B5"/>
    <w:rsid w:val="004C54B7"/>
    <w:rsid w:val="004C5BED"/>
    <w:rsid w:val="004C5CEF"/>
    <w:rsid w:val="004C7F04"/>
    <w:rsid w:val="004D1EE6"/>
    <w:rsid w:val="004D2FDF"/>
    <w:rsid w:val="004D3282"/>
    <w:rsid w:val="004D39E8"/>
    <w:rsid w:val="004D4107"/>
    <w:rsid w:val="004D4BEA"/>
    <w:rsid w:val="004D5578"/>
    <w:rsid w:val="004D5D20"/>
    <w:rsid w:val="004D660A"/>
    <w:rsid w:val="004D704A"/>
    <w:rsid w:val="004D77B2"/>
    <w:rsid w:val="004E00A7"/>
    <w:rsid w:val="004E109B"/>
    <w:rsid w:val="004E1DDB"/>
    <w:rsid w:val="004E25C2"/>
    <w:rsid w:val="004E26DC"/>
    <w:rsid w:val="004E2B7B"/>
    <w:rsid w:val="004E2D05"/>
    <w:rsid w:val="004E34B5"/>
    <w:rsid w:val="004E4DB1"/>
    <w:rsid w:val="004E6263"/>
    <w:rsid w:val="004E6635"/>
    <w:rsid w:val="004E6C22"/>
    <w:rsid w:val="004E79D0"/>
    <w:rsid w:val="004F0D27"/>
    <w:rsid w:val="004F1209"/>
    <w:rsid w:val="004F1669"/>
    <w:rsid w:val="004F22AB"/>
    <w:rsid w:val="004F22EE"/>
    <w:rsid w:val="004F2514"/>
    <w:rsid w:val="004F28DB"/>
    <w:rsid w:val="004F29EE"/>
    <w:rsid w:val="004F3D2D"/>
    <w:rsid w:val="004F477D"/>
    <w:rsid w:val="004F4914"/>
    <w:rsid w:val="004F4D87"/>
    <w:rsid w:val="004F4FF9"/>
    <w:rsid w:val="004F5B2C"/>
    <w:rsid w:val="004F6722"/>
    <w:rsid w:val="00500048"/>
    <w:rsid w:val="00501291"/>
    <w:rsid w:val="00501707"/>
    <w:rsid w:val="00501CD5"/>
    <w:rsid w:val="00503C93"/>
    <w:rsid w:val="00504CB1"/>
    <w:rsid w:val="00505181"/>
    <w:rsid w:val="005056EF"/>
    <w:rsid w:val="0050572D"/>
    <w:rsid w:val="0050575E"/>
    <w:rsid w:val="00506BA3"/>
    <w:rsid w:val="00506C63"/>
    <w:rsid w:val="005075AB"/>
    <w:rsid w:val="00507D1F"/>
    <w:rsid w:val="00510DC8"/>
    <w:rsid w:val="0051125C"/>
    <w:rsid w:val="005117A5"/>
    <w:rsid w:val="0051200B"/>
    <w:rsid w:val="0051242C"/>
    <w:rsid w:val="0051382F"/>
    <w:rsid w:val="00513901"/>
    <w:rsid w:val="0051516F"/>
    <w:rsid w:val="0051521B"/>
    <w:rsid w:val="00515566"/>
    <w:rsid w:val="00515BDC"/>
    <w:rsid w:val="0051630A"/>
    <w:rsid w:val="005163A1"/>
    <w:rsid w:val="00516814"/>
    <w:rsid w:val="0051785A"/>
    <w:rsid w:val="00517DC0"/>
    <w:rsid w:val="005201DC"/>
    <w:rsid w:val="005205E3"/>
    <w:rsid w:val="00520952"/>
    <w:rsid w:val="005209CC"/>
    <w:rsid w:val="00521176"/>
    <w:rsid w:val="005214DD"/>
    <w:rsid w:val="00521659"/>
    <w:rsid w:val="00522DC2"/>
    <w:rsid w:val="0052404C"/>
    <w:rsid w:val="00524102"/>
    <w:rsid w:val="005242EE"/>
    <w:rsid w:val="00524A87"/>
    <w:rsid w:val="00524BBB"/>
    <w:rsid w:val="0052620F"/>
    <w:rsid w:val="0052705B"/>
    <w:rsid w:val="00527464"/>
    <w:rsid w:val="00527F31"/>
    <w:rsid w:val="005305B0"/>
    <w:rsid w:val="00530C17"/>
    <w:rsid w:val="00530F39"/>
    <w:rsid w:val="00531A49"/>
    <w:rsid w:val="00531F5D"/>
    <w:rsid w:val="00532805"/>
    <w:rsid w:val="00532834"/>
    <w:rsid w:val="00532D90"/>
    <w:rsid w:val="00533A4E"/>
    <w:rsid w:val="00533CEB"/>
    <w:rsid w:val="00533F75"/>
    <w:rsid w:val="0053511A"/>
    <w:rsid w:val="00535369"/>
    <w:rsid w:val="0053570F"/>
    <w:rsid w:val="005361C9"/>
    <w:rsid w:val="0053629B"/>
    <w:rsid w:val="005367C1"/>
    <w:rsid w:val="00537959"/>
    <w:rsid w:val="0054097C"/>
    <w:rsid w:val="005415AC"/>
    <w:rsid w:val="00541F26"/>
    <w:rsid w:val="00542150"/>
    <w:rsid w:val="005428B4"/>
    <w:rsid w:val="005429AD"/>
    <w:rsid w:val="00542FCF"/>
    <w:rsid w:val="00543D78"/>
    <w:rsid w:val="005442AF"/>
    <w:rsid w:val="005443AA"/>
    <w:rsid w:val="005454FD"/>
    <w:rsid w:val="0054575C"/>
    <w:rsid w:val="00545E08"/>
    <w:rsid w:val="00546231"/>
    <w:rsid w:val="005477A3"/>
    <w:rsid w:val="0054784B"/>
    <w:rsid w:val="00547879"/>
    <w:rsid w:val="005508D6"/>
    <w:rsid w:val="00550FA1"/>
    <w:rsid w:val="005511B7"/>
    <w:rsid w:val="00551F35"/>
    <w:rsid w:val="0055236B"/>
    <w:rsid w:val="0055398E"/>
    <w:rsid w:val="00553D21"/>
    <w:rsid w:val="0055583F"/>
    <w:rsid w:val="00555FB4"/>
    <w:rsid w:val="00556D61"/>
    <w:rsid w:val="00557016"/>
    <w:rsid w:val="00557176"/>
    <w:rsid w:val="005573D9"/>
    <w:rsid w:val="00561A35"/>
    <w:rsid w:val="00561CC0"/>
    <w:rsid w:val="00563484"/>
    <w:rsid w:val="0056440F"/>
    <w:rsid w:val="005645E1"/>
    <w:rsid w:val="005647DD"/>
    <w:rsid w:val="00565202"/>
    <w:rsid w:val="00565417"/>
    <w:rsid w:val="00566167"/>
    <w:rsid w:val="0056669E"/>
    <w:rsid w:val="005703F3"/>
    <w:rsid w:val="00570543"/>
    <w:rsid w:val="005710C8"/>
    <w:rsid w:val="00571536"/>
    <w:rsid w:val="00571C64"/>
    <w:rsid w:val="00572346"/>
    <w:rsid w:val="00572B9D"/>
    <w:rsid w:val="00573802"/>
    <w:rsid w:val="005750DD"/>
    <w:rsid w:val="005756F6"/>
    <w:rsid w:val="00575E17"/>
    <w:rsid w:val="00576509"/>
    <w:rsid w:val="0057655B"/>
    <w:rsid w:val="00576BA0"/>
    <w:rsid w:val="00577F63"/>
    <w:rsid w:val="005802FA"/>
    <w:rsid w:val="00581B4F"/>
    <w:rsid w:val="00582FE9"/>
    <w:rsid w:val="00584232"/>
    <w:rsid w:val="005848A5"/>
    <w:rsid w:val="00586C48"/>
    <w:rsid w:val="00586DEC"/>
    <w:rsid w:val="00587868"/>
    <w:rsid w:val="005878BA"/>
    <w:rsid w:val="005904A5"/>
    <w:rsid w:val="00591809"/>
    <w:rsid w:val="005919B6"/>
    <w:rsid w:val="005924CD"/>
    <w:rsid w:val="00592D73"/>
    <w:rsid w:val="00593000"/>
    <w:rsid w:val="00593242"/>
    <w:rsid w:val="005938DC"/>
    <w:rsid w:val="00595D59"/>
    <w:rsid w:val="00596B25"/>
    <w:rsid w:val="00596C13"/>
    <w:rsid w:val="00597A26"/>
    <w:rsid w:val="00597FAC"/>
    <w:rsid w:val="005A08B6"/>
    <w:rsid w:val="005A155B"/>
    <w:rsid w:val="005A2100"/>
    <w:rsid w:val="005A2DAF"/>
    <w:rsid w:val="005A2DFF"/>
    <w:rsid w:val="005A33B4"/>
    <w:rsid w:val="005A36D8"/>
    <w:rsid w:val="005A3D0A"/>
    <w:rsid w:val="005A3E86"/>
    <w:rsid w:val="005A44FB"/>
    <w:rsid w:val="005A5607"/>
    <w:rsid w:val="005A5FF5"/>
    <w:rsid w:val="005A613E"/>
    <w:rsid w:val="005A6D51"/>
    <w:rsid w:val="005B0289"/>
    <w:rsid w:val="005B04B2"/>
    <w:rsid w:val="005B0E1D"/>
    <w:rsid w:val="005B1025"/>
    <w:rsid w:val="005B22CF"/>
    <w:rsid w:val="005B2982"/>
    <w:rsid w:val="005B33B3"/>
    <w:rsid w:val="005B3F2E"/>
    <w:rsid w:val="005B492E"/>
    <w:rsid w:val="005B4943"/>
    <w:rsid w:val="005B55A5"/>
    <w:rsid w:val="005B571B"/>
    <w:rsid w:val="005B592F"/>
    <w:rsid w:val="005B603F"/>
    <w:rsid w:val="005B62C8"/>
    <w:rsid w:val="005B6314"/>
    <w:rsid w:val="005B754A"/>
    <w:rsid w:val="005B7636"/>
    <w:rsid w:val="005C0510"/>
    <w:rsid w:val="005C1C9A"/>
    <w:rsid w:val="005C1D13"/>
    <w:rsid w:val="005C3F32"/>
    <w:rsid w:val="005C4666"/>
    <w:rsid w:val="005C47F5"/>
    <w:rsid w:val="005C4BE1"/>
    <w:rsid w:val="005C5711"/>
    <w:rsid w:val="005C5CD1"/>
    <w:rsid w:val="005C6F4D"/>
    <w:rsid w:val="005C7CCA"/>
    <w:rsid w:val="005D01DC"/>
    <w:rsid w:val="005D0339"/>
    <w:rsid w:val="005D0374"/>
    <w:rsid w:val="005D0C74"/>
    <w:rsid w:val="005D0F91"/>
    <w:rsid w:val="005D28AE"/>
    <w:rsid w:val="005D345A"/>
    <w:rsid w:val="005D39C5"/>
    <w:rsid w:val="005D4100"/>
    <w:rsid w:val="005D4B3E"/>
    <w:rsid w:val="005D4F8D"/>
    <w:rsid w:val="005D5203"/>
    <w:rsid w:val="005D5EB4"/>
    <w:rsid w:val="005D7002"/>
    <w:rsid w:val="005D7B9D"/>
    <w:rsid w:val="005E1EFA"/>
    <w:rsid w:val="005E331A"/>
    <w:rsid w:val="005E4619"/>
    <w:rsid w:val="005E5104"/>
    <w:rsid w:val="005E51F3"/>
    <w:rsid w:val="005E56A7"/>
    <w:rsid w:val="005E5948"/>
    <w:rsid w:val="005E5B56"/>
    <w:rsid w:val="005E5BF5"/>
    <w:rsid w:val="005F02E0"/>
    <w:rsid w:val="005F04F1"/>
    <w:rsid w:val="005F05D6"/>
    <w:rsid w:val="005F0903"/>
    <w:rsid w:val="005F122D"/>
    <w:rsid w:val="005F1FB6"/>
    <w:rsid w:val="005F30E4"/>
    <w:rsid w:val="005F3C53"/>
    <w:rsid w:val="005F3CB4"/>
    <w:rsid w:val="005F4F0F"/>
    <w:rsid w:val="005F6547"/>
    <w:rsid w:val="005F727C"/>
    <w:rsid w:val="005F735F"/>
    <w:rsid w:val="005F752A"/>
    <w:rsid w:val="005F7ED7"/>
    <w:rsid w:val="005F7F47"/>
    <w:rsid w:val="00600640"/>
    <w:rsid w:val="00600663"/>
    <w:rsid w:val="006018A7"/>
    <w:rsid w:val="00601FFA"/>
    <w:rsid w:val="006020C3"/>
    <w:rsid w:val="00602A42"/>
    <w:rsid w:val="0060331A"/>
    <w:rsid w:val="00604003"/>
    <w:rsid w:val="00604FD6"/>
    <w:rsid w:val="00605709"/>
    <w:rsid w:val="0060575E"/>
    <w:rsid w:val="006059EE"/>
    <w:rsid w:val="006059F7"/>
    <w:rsid w:val="0060689B"/>
    <w:rsid w:val="00606CEA"/>
    <w:rsid w:val="00606EDD"/>
    <w:rsid w:val="0060727F"/>
    <w:rsid w:val="0060734E"/>
    <w:rsid w:val="00607ABD"/>
    <w:rsid w:val="00611E5B"/>
    <w:rsid w:val="00612212"/>
    <w:rsid w:val="00612EF0"/>
    <w:rsid w:val="0061355F"/>
    <w:rsid w:val="00613D4E"/>
    <w:rsid w:val="00614C66"/>
    <w:rsid w:val="00614C98"/>
    <w:rsid w:val="006152EC"/>
    <w:rsid w:val="00615326"/>
    <w:rsid w:val="00616D0B"/>
    <w:rsid w:val="006174F3"/>
    <w:rsid w:val="0061757C"/>
    <w:rsid w:val="00621213"/>
    <w:rsid w:val="006214B5"/>
    <w:rsid w:val="006219D3"/>
    <w:rsid w:val="00621AF6"/>
    <w:rsid w:val="00622907"/>
    <w:rsid w:val="006229A3"/>
    <w:rsid w:val="00623B21"/>
    <w:rsid w:val="006241FF"/>
    <w:rsid w:val="00624B38"/>
    <w:rsid w:val="00624EB9"/>
    <w:rsid w:val="00624FDD"/>
    <w:rsid w:val="006256B3"/>
    <w:rsid w:val="006256D2"/>
    <w:rsid w:val="00625B1C"/>
    <w:rsid w:val="00627727"/>
    <w:rsid w:val="00627BF2"/>
    <w:rsid w:val="006302A3"/>
    <w:rsid w:val="0063159A"/>
    <w:rsid w:val="00631692"/>
    <w:rsid w:val="00632158"/>
    <w:rsid w:val="0063252F"/>
    <w:rsid w:val="006332D1"/>
    <w:rsid w:val="00633802"/>
    <w:rsid w:val="0063469C"/>
    <w:rsid w:val="0063519B"/>
    <w:rsid w:val="00635919"/>
    <w:rsid w:val="00636372"/>
    <w:rsid w:val="00636CD5"/>
    <w:rsid w:val="006370B9"/>
    <w:rsid w:val="006373CB"/>
    <w:rsid w:val="00637A5F"/>
    <w:rsid w:val="006402F1"/>
    <w:rsid w:val="0064096C"/>
    <w:rsid w:val="00640E6F"/>
    <w:rsid w:val="00640F9A"/>
    <w:rsid w:val="006424A2"/>
    <w:rsid w:val="0064275E"/>
    <w:rsid w:val="00643F95"/>
    <w:rsid w:val="00644CDC"/>
    <w:rsid w:val="00644F3D"/>
    <w:rsid w:val="00645C05"/>
    <w:rsid w:val="00646BCB"/>
    <w:rsid w:val="00646BD7"/>
    <w:rsid w:val="00646BF9"/>
    <w:rsid w:val="0064762B"/>
    <w:rsid w:val="0065009F"/>
    <w:rsid w:val="0065107E"/>
    <w:rsid w:val="00651805"/>
    <w:rsid w:val="00651876"/>
    <w:rsid w:val="0065192F"/>
    <w:rsid w:val="006527E5"/>
    <w:rsid w:val="006528A7"/>
    <w:rsid w:val="00652D40"/>
    <w:rsid w:val="00654E11"/>
    <w:rsid w:val="006550BF"/>
    <w:rsid w:val="00656BF2"/>
    <w:rsid w:val="00657348"/>
    <w:rsid w:val="006576A9"/>
    <w:rsid w:val="00660179"/>
    <w:rsid w:val="00660A6D"/>
    <w:rsid w:val="00660F06"/>
    <w:rsid w:val="00661116"/>
    <w:rsid w:val="00661580"/>
    <w:rsid w:val="00661E84"/>
    <w:rsid w:val="00662BB2"/>
    <w:rsid w:val="0066544A"/>
    <w:rsid w:val="00665623"/>
    <w:rsid w:val="006663E6"/>
    <w:rsid w:val="00666ACC"/>
    <w:rsid w:val="00667D65"/>
    <w:rsid w:val="0067042F"/>
    <w:rsid w:val="006711C0"/>
    <w:rsid w:val="00673297"/>
    <w:rsid w:val="006732DC"/>
    <w:rsid w:val="00673661"/>
    <w:rsid w:val="006739DA"/>
    <w:rsid w:val="00673AD3"/>
    <w:rsid w:val="0067528C"/>
    <w:rsid w:val="00675341"/>
    <w:rsid w:val="00676778"/>
    <w:rsid w:val="00676994"/>
    <w:rsid w:val="00676A0D"/>
    <w:rsid w:val="00676D8B"/>
    <w:rsid w:val="00677C36"/>
    <w:rsid w:val="00680709"/>
    <w:rsid w:val="006809CC"/>
    <w:rsid w:val="00681232"/>
    <w:rsid w:val="0068152F"/>
    <w:rsid w:val="006824E5"/>
    <w:rsid w:val="00682CC7"/>
    <w:rsid w:val="0068327F"/>
    <w:rsid w:val="006841D1"/>
    <w:rsid w:val="0068430E"/>
    <w:rsid w:val="00684D30"/>
    <w:rsid w:val="00686037"/>
    <w:rsid w:val="006864B8"/>
    <w:rsid w:val="0068667B"/>
    <w:rsid w:val="006872D3"/>
    <w:rsid w:val="00687DD6"/>
    <w:rsid w:val="0069139A"/>
    <w:rsid w:val="00691A82"/>
    <w:rsid w:val="00691F18"/>
    <w:rsid w:val="00692145"/>
    <w:rsid w:val="006928F6"/>
    <w:rsid w:val="00692C41"/>
    <w:rsid w:val="00692CA8"/>
    <w:rsid w:val="00692D2D"/>
    <w:rsid w:val="00693E47"/>
    <w:rsid w:val="00694B1A"/>
    <w:rsid w:val="00694CA5"/>
    <w:rsid w:val="006961B4"/>
    <w:rsid w:val="00696660"/>
    <w:rsid w:val="00696EAB"/>
    <w:rsid w:val="006A0EE8"/>
    <w:rsid w:val="006A0F50"/>
    <w:rsid w:val="006A1B60"/>
    <w:rsid w:val="006A1D32"/>
    <w:rsid w:val="006A3B6E"/>
    <w:rsid w:val="006A3EAE"/>
    <w:rsid w:val="006A46A6"/>
    <w:rsid w:val="006A4EBE"/>
    <w:rsid w:val="006A56D7"/>
    <w:rsid w:val="006A5724"/>
    <w:rsid w:val="006A5AAB"/>
    <w:rsid w:val="006A62A6"/>
    <w:rsid w:val="006A658E"/>
    <w:rsid w:val="006A6EDD"/>
    <w:rsid w:val="006A78CD"/>
    <w:rsid w:val="006A7D5B"/>
    <w:rsid w:val="006B05B1"/>
    <w:rsid w:val="006B0BE5"/>
    <w:rsid w:val="006B19D4"/>
    <w:rsid w:val="006B1A97"/>
    <w:rsid w:val="006B216A"/>
    <w:rsid w:val="006B2192"/>
    <w:rsid w:val="006B31B8"/>
    <w:rsid w:val="006B342C"/>
    <w:rsid w:val="006B3CE7"/>
    <w:rsid w:val="006B3D49"/>
    <w:rsid w:val="006B3FCE"/>
    <w:rsid w:val="006B4652"/>
    <w:rsid w:val="006B4F1A"/>
    <w:rsid w:val="006B55E6"/>
    <w:rsid w:val="006B5787"/>
    <w:rsid w:val="006B5856"/>
    <w:rsid w:val="006B586D"/>
    <w:rsid w:val="006B587F"/>
    <w:rsid w:val="006B59C9"/>
    <w:rsid w:val="006B7AC0"/>
    <w:rsid w:val="006C0579"/>
    <w:rsid w:val="006C0EBC"/>
    <w:rsid w:val="006C2BCD"/>
    <w:rsid w:val="006C2F9E"/>
    <w:rsid w:val="006C30F3"/>
    <w:rsid w:val="006C39E8"/>
    <w:rsid w:val="006C3E44"/>
    <w:rsid w:val="006C69CE"/>
    <w:rsid w:val="006C7B9E"/>
    <w:rsid w:val="006D09D5"/>
    <w:rsid w:val="006D1795"/>
    <w:rsid w:val="006D1B23"/>
    <w:rsid w:val="006D2989"/>
    <w:rsid w:val="006D3DD5"/>
    <w:rsid w:val="006D4431"/>
    <w:rsid w:val="006D4E87"/>
    <w:rsid w:val="006D5EB6"/>
    <w:rsid w:val="006D62F2"/>
    <w:rsid w:val="006D75B6"/>
    <w:rsid w:val="006D7992"/>
    <w:rsid w:val="006D7AC7"/>
    <w:rsid w:val="006D7C00"/>
    <w:rsid w:val="006D7F6B"/>
    <w:rsid w:val="006E0876"/>
    <w:rsid w:val="006E1953"/>
    <w:rsid w:val="006E1DF7"/>
    <w:rsid w:val="006E28CD"/>
    <w:rsid w:val="006E34EB"/>
    <w:rsid w:val="006E3A53"/>
    <w:rsid w:val="006E3B6E"/>
    <w:rsid w:val="006E4004"/>
    <w:rsid w:val="006E4375"/>
    <w:rsid w:val="006E4AF5"/>
    <w:rsid w:val="006E4C55"/>
    <w:rsid w:val="006E610E"/>
    <w:rsid w:val="006E723A"/>
    <w:rsid w:val="006E7B6C"/>
    <w:rsid w:val="006F0B34"/>
    <w:rsid w:val="006F0C8E"/>
    <w:rsid w:val="006F21CF"/>
    <w:rsid w:val="006F2879"/>
    <w:rsid w:val="006F2A02"/>
    <w:rsid w:val="006F3629"/>
    <w:rsid w:val="006F37FC"/>
    <w:rsid w:val="006F4D12"/>
    <w:rsid w:val="006F5668"/>
    <w:rsid w:val="006F6C4D"/>
    <w:rsid w:val="00703738"/>
    <w:rsid w:val="00704B56"/>
    <w:rsid w:val="00705726"/>
    <w:rsid w:val="0070597A"/>
    <w:rsid w:val="00705C17"/>
    <w:rsid w:val="007069F3"/>
    <w:rsid w:val="007077B3"/>
    <w:rsid w:val="00707B35"/>
    <w:rsid w:val="00710E2B"/>
    <w:rsid w:val="00712850"/>
    <w:rsid w:val="00713D74"/>
    <w:rsid w:val="007147C6"/>
    <w:rsid w:val="00715254"/>
    <w:rsid w:val="00716F7A"/>
    <w:rsid w:val="007176CE"/>
    <w:rsid w:val="00717891"/>
    <w:rsid w:val="00717937"/>
    <w:rsid w:val="00720440"/>
    <w:rsid w:val="0072103E"/>
    <w:rsid w:val="00721073"/>
    <w:rsid w:val="00721455"/>
    <w:rsid w:val="007216A3"/>
    <w:rsid w:val="00721B93"/>
    <w:rsid w:val="00722079"/>
    <w:rsid w:val="0072367C"/>
    <w:rsid w:val="007239B3"/>
    <w:rsid w:val="00724443"/>
    <w:rsid w:val="0072483D"/>
    <w:rsid w:val="00725105"/>
    <w:rsid w:val="00725615"/>
    <w:rsid w:val="00726735"/>
    <w:rsid w:val="00727E21"/>
    <w:rsid w:val="0073058D"/>
    <w:rsid w:val="0073085E"/>
    <w:rsid w:val="00730A14"/>
    <w:rsid w:val="00730B23"/>
    <w:rsid w:val="007310F8"/>
    <w:rsid w:val="007323D3"/>
    <w:rsid w:val="0073272B"/>
    <w:rsid w:val="0073367D"/>
    <w:rsid w:val="007338C1"/>
    <w:rsid w:val="00733B16"/>
    <w:rsid w:val="00733DE8"/>
    <w:rsid w:val="00734F7A"/>
    <w:rsid w:val="00735614"/>
    <w:rsid w:val="00735BD9"/>
    <w:rsid w:val="00736188"/>
    <w:rsid w:val="007362F3"/>
    <w:rsid w:val="007363DC"/>
    <w:rsid w:val="00736573"/>
    <w:rsid w:val="0074099D"/>
    <w:rsid w:val="00740B38"/>
    <w:rsid w:val="00740E87"/>
    <w:rsid w:val="0074142B"/>
    <w:rsid w:val="00741B06"/>
    <w:rsid w:val="00742ADA"/>
    <w:rsid w:val="00742B7D"/>
    <w:rsid w:val="00743075"/>
    <w:rsid w:val="007435BF"/>
    <w:rsid w:val="00743B0B"/>
    <w:rsid w:val="00744F2A"/>
    <w:rsid w:val="00744FB4"/>
    <w:rsid w:val="007466DE"/>
    <w:rsid w:val="00746EF8"/>
    <w:rsid w:val="00747B40"/>
    <w:rsid w:val="00750A43"/>
    <w:rsid w:val="00750C96"/>
    <w:rsid w:val="007517CE"/>
    <w:rsid w:val="00752945"/>
    <w:rsid w:val="007534F9"/>
    <w:rsid w:val="0075393F"/>
    <w:rsid w:val="007555E9"/>
    <w:rsid w:val="00755A02"/>
    <w:rsid w:val="00756569"/>
    <w:rsid w:val="007568C3"/>
    <w:rsid w:val="00757756"/>
    <w:rsid w:val="00757C03"/>
    <w:rsid w:val="007601B1"/>
    <w:rsid w:val="007603E6"/>
    <w:rsid w:val="007619FC"/>
    <w:rsid w:val="00763651"/>
    <w:rsid w:val="00763AF2"/>
    <w:rsid w:val="00763F38"/>
    <w:rsid w:val="00764238"/>
    <w:rsid w:val="0076501A"/>
    <w:rsid w:val="00765AE0"/>
    <w:rsid w:val="00766010"/>
    <w:rsid w:val="007665F6"/>
    <w:rsid w:val="00766BCC"/>
    <w:rsid w:val="00766CDD"/>
    <w:rsid w:val="00766D09"/>
    <w:rsid w:val="00766D0D"/>
    <w:rsid w:val="00766D45"/>
    <w:rsid w:val="007674D1"/>
    <w:rsid w:val="0076770C"/>
    <w:rsid w:val="0077000B"/>
    <w:rsid w:val="00770119"/>
    <w:rsid w:val="00770A7A"/>
    <w:rsid w:val="0077188A"/>
    <w:rsid w:val="00771A63"/>
    <w:rsid w:val="00772702"/>
    <w:rsid w:val="00773AAA"/>
    <w:rsid w:val="00774FE8"/>
    <w:rsid w:val="007755EB"/>
    <w:rsid w:val="0077715E"/>
    <w:rsid w:val="00777719"/>
    <w:rsid w:val="00780605"/>
    <w:rsid w:val="007811EF"/>
    <w:rsid w:val="00783760"/>
    <w:rsid w:val="00783D54"/>
    <w:rsid w:val="00783EEF"/>
    <w:rsid w:val="0078526E"/>
    <w:rsid w:val="0078531D"/>
    <w:rsid w:val="00785395"/>
    <w:rsid w:val="007860EC"/>
    <w:rsid w:val="00787283"/>
    <w:rsid w:val="0078741B"/>
    <w:rsid w:val="0078785C"/>
    <w:rsid w:val="0079093F"/>
    <w:rsid w:val="00790B12"/>
    <w:rsid w:val="00790C38"/>
    <w:rsid w:val="00790F33"/>
    <w:rsid w:val="00791638"/>
    <w:rsid w:val="007916F3"/>
    <w:rsid w:val="00791C4F"/>
    <w:rsid w:val="0079256B"/>
    <w:rsid w:val="00792920"/>
    <w:rsid w:val="00792C92"/>
    <w:rsid w:val="00793082"/>
    <w:rsid w:val="007935B8"/>
    <w:rsid w:val="007936FC"/>
    <w:rsid w:val="0079387B"/>
    <w:rsid w:val="00793930"/>
    <w:rsid w:val="007943E2"/>
    <w:rsid w:val="0079485E"/>
    <w:rsid w:val="00794EFD"/>
    <w:rsid w:val="0079581A"/>
    <w:rsid w:val="0079588D"/>
    <w:rsid w:val="00796F21"/>
    <w:rsid w:val="0079724B"/>
    <w:rsid w:val="00797855"/>
    <w:rsid w:val="00797ACC"/>
    <w:rsid w:val="00797D07"/>
    <w:rsid w:val="007A148C"/>
    <w:rsid w:val="007A1B77"/>
    <w:rsid w:val="007A1D81"/>
    <w:rsid w:val="007A207A"/>
    <w:rsid w:val="007A26B4"/>
    <w:rsid w:val="007A370F"/>
    <w:rsid w:val="007A3CBA"/>
    <w:rsid w:val="007A4E02"/>
    <w:rsid w:val="007A52FE"/>
    <w:rsid w:val="007A554E"/>
    <w:rsid w:val="007A5C16"/>
    <w:rsid w:val="007A6B82"/>
    <w:rsid w:val="007B0069"/>
    <w:rsid w:val="007B06A0"/>
    <w:rsid w:val="007B08F2"/>
    <w:rsid w:val="007B0928"/>
    <w:rsid w:val="007B10A0"/>
    <w:rsid w:val="007B1741"/>
    <w:rsid w:val="007B176F"/>
    <w:rsid w:val="007B182F"/>
    <w:rsid w:val="007B1843"/>
    <w:rsid w:val="007B1CCE"/>
    <w:rsid w:val="007B23B2"/>
    <w:rsid w:val="007B25B8"/>
    <w:rsid w:val="007B2A44"/>
    <w:rsid w:val="007B2FAD"/>
    <w:rsid w:val="007B57C3"/>
    <w:rsid w:val="007B5B89"/>
    <w:rsid w:val="007B6674"/>
    <w:rsid w:val="007B769E"/>
    <w:rsid w:val="007C0A66"/>
    <w:rsid w:val="007C14DA"/>
    <w:rsid w:val="007C2A3B"/>
    <w:rsid w:val="007C2D63"/>
    <w:rsid w:val="007C32E2"/>
    <w:rsid w:val="007C33F4"/>
    <w:rsid w:val="007C4F2D"/>
    <w:rsid w:val="007C5AD6"/>
    <w:rsid w:val="007C71ED"/>
    <w:rsid w:val="007C737E"/>
    <w:rsid w:val="007D041F"/>
    <w:rsid w:val="007D05F4"/>
    <w:rsid w:val="007D0964"/>
    <w:rsid w:val="007D106B"/>
    <w:rsid w:val="007D12CB"/>
    <w:rsid w:val="007D1470"/>
    <w:rsid w:val="007D14C4"/>
    <w:rsid w:val="007D16BE"/>
    <w:rsid w:val="007D2529"/>
    <w:rsid w:val="007D46EC"/>
    <w:rsid w:val="007D48CA"/>
    <w:rsid w:val="007D52AF"/>
    <w:rsid w:val="007D59B6"/>
    <w:rsid w:val="007D750B"/>
    <w:rsid w:val="007D7694"/>
    <w:rsid w:val="007D79EF"/>
    <w:rsid w:val="007D7A49"/>
    <w:rsid w:val="007E0482"/>
    <w:rsid w:val="007E0B29"/>
    <w:rsid w:val="007E3128"/>
    <w:rsid w:val="007E333F"/>
    <w:rsid w:val="007E342B"/>
    <w:rsid w:val="007E4D6B"/>
    <w:rsid w:val="007E524A"/>
    <w:rsid w:val="007E5EFF"/>
    <w:rsid w:val="007E60D1"/>
    <w:rsid w:val="007E6356"/>
    <w:rsid w:val="007E6725"/>
    <w:rsid w:val="007E6804"/>
    <w:rsid w:val="007E6A0D"/>
    <w:rsid w:val="007E6A4B"/>
    <w:rsid w:val="007E6AEC"/>
    <w:rsid w:val="007E73D2"/>
    <w:rsid w:val="007E74D7"/>
    <w:rsid w:val="007E769F"/>
    <w:rsid w:val="007E7DB8"/>
    <w:rsid w:val="007F01B1"/>
    <w:rsid w:val="007F0968"/>
    <w:rsid w:val="007F1076"/>
    <w:rsid w:val="007F163D"/>
    <w:rsid w:val="007F1EB6"/>
    <w:rsid w:val="007F1F88"/>
    <w:rsid w:val="007F269F"/>
    <w:rsid w:val="007F3618"/>
    <w:rsid w:val="007F393A"/>
    <w:rsid w:val="007F4552"/>
    <w:rsid w:val="007F4DC4"/>
    <w:rsid w:val="007F56D8"/>
    <w:rsid w:val="007F6872"/>
    <w:rsid w:val="00800582"/>
    <w:rsid w:val="00800E52"/>
    <w:rsid w:val="0080110A"/>
    <w:rsid w:val="0080274C"/>
    <w:rsid w:val="00803C21"/>
    <w:rsid w:val="008043CC"/>
    <w:rsid w:val="0080450A"/>
    <w:rsid w:val="00804918"/>
    <w:rsid w:val="00804AF0"/>
    <w:rsid w:val="00804F76"/>
    <w:rsid w:val="00807288"/>
    <w:rsid w:val="00810BD2"/>
    <w:rsid w:val="00811298"/>
    <w:rsid w:val="008116B0"/>
    <w:rsid w:val="00811D31"/>
    <w:rsid w:val="00812607"/>
    <w:rsid w:val="00812A0B"/>
    <w:rsid w:val="00813883"/>
    <w:rsid w:val="00813B9B"/>
    <w:rsid w:val="00813C77"/>
    <w:rsid w:val="00814507"/>
    <w:rsid w:val="008148BA"/>
    <w:rsid w:val="00815E3E"/>
    <w:rsid w:val="008164A1"/>
    <w:rsid w:val="00816BE2"/>
    <w:rsid w:val="008177BB"/>
    <w:rsid w:val="0082413A"/>
    <w:rsid w:val="008245C5"/>
    <w:rsid w:val="008267C0"/>
    <w:rsid w:val="00827B12"/>
    <w:rsid w:val="008305C3"/>
    <w:rsid w:val="008305EF"/>
    <w:rsid w:val="008308D9"/>
    <w:rsid w:val="00830FF7"/>
    <w:rsid w:val="00831204"/>
    <w:rsid w:val="00831339"/>
    <w:rsid w:val="00831CBC"/>
    <w:rsid w:val="00831F63"/>
    <w:rsid w:val="00831F65"/>
    <w:rsid w:val="008324B9"/>
    <w:rsid w:val="00832617"/>
    <w:rsid w:val="00832800"/>
    <w:rsid w:val="00834A87"/>
    <w:rsid w:val="00835579"/>
    <w:rsid w:val="00835FAF"/>
    <w:rsid w:val="008366C7"/>
    <w:rsid w:val="00836C5A"/>
    <w:rsid w:val="00836F6C"/>
    <w:rsid w:val="00837070"/>
    <w:rsid w:val="00837193"/>
    <w:rsid w:val="008373AD"/>
    <w:rsid w:val="00837897"/>
    <w:rsid w:val="00837977"/>
    <w:rsid w:val="008406A0"/>
    <w:rsid w:val="0084094E"/>
    <w:rsid w:val="00840C37"/>
    <w:rsid w:val="008414F6"/>
    <w:rsid w:val="0084201B"/>
    <w:rsid w:val="008429E8"/>
    <w:rsid w:val="008432E5"/>
    <w:rsid w:val="00843F5A"/>
    <w:rsid w:val="008455EE"/>
    <w:rsid w:val="00845B0A"/>
    <w:rsid w:val="00846571"/>
    <w:rsid w:val="008467C3"/>
    <w:rsid w:val="008469E5"/>
    <w:rsid w:val="00846A0B"/>
    <w:rsid w:val="00846B6B"/>
    <w:rsid w:val="008472AD"/>
    <w:rsid w:val="00847390"/>
    <w:rsid w:val="00847C45"/>
    <w:rsid w:val="00847E06"/>
    <w:rsid w:val="008501E9"/>
    <w:rsid w:val="00850379"/>
    <w:rsid w:val="008507C0"/>
    <w:rsid w:val="00852F09"/>
    <w:rsid w:val="00853430"/>
    <w:rsid w:val="00854E4D"/>
    <w:rsid w:val="00855B35"/>
    <w:rsid w:val="00855D1A"/>
    <w:rsid w:val="00855DB2"/>
    <w:rsid w:val="00856332"/>
    <w:rsid w:val="00856E70"/>
    <w:rsid w:val="00857161"/>
    <w:rsid w:val="008614B4"/>
    <w:rsid w:val="00863208"/>
    <w:rsid w:val="0086381F"/>
    <w:rsid w:val="0086399A"/>
    <w:rsid w:val="00863C5D"/>
    <w:rsid w:val="00864988"/>
    <w:rsid w:val="008649E9"/>
    <w:rsid w:val="00864F70"/>
    <w:rsid w:val="00864F83"/>
    <w:rsid w:val="008654A7"/>
    <w:rsid w:val="0086607D"/>
    <w:rsid w:val="008662B1"/>
    <w:rsid w:val="00866795"/>
    <w:rsid w:val="00866CFB"/>
    <w:rsid w:val="00867044"/>
    <w:rsid w:val="0086716C"/>
    <w:rsid w:val="00867E3E"/>
    <w:rsid w:val="008702A3"/>
    <w:rsid w:val="008708FA"/>
    <w:rsid w:val="00870BBF"/>
    <w:rsid w:val="008711EB"/>
    <w:rsid w:val="008724A2"/>
    <w:rsid w:val="0087297D"/>
    <w:rsid w:val="00872EB3"/>
    <w:rsid w:val="00873015"/>
    <w:rsid w:val="00874108"/>
    <w:rsid w:val="00874D6E"/>
    <w:rsid w:val="00875269"/>
    <w:rsid w:val="00877E27"/>
    <w:rsid w:val="00877F4D"/>
    <w:rsid w:val="00880FE7"/>
    <w:rsid w:val="00881170"/>
    <w:rsid w:val="0088127D"/>
    <w:rsid w:val="008816A8"/>
    <w:rsid w:val="00881716"/>
    <w:rsid w:val="00882047"/>
    <w:rsid w:val="0088212A"/>
    <w:rsid w:val="0088300B"/>
    <w:rsid w:val="00883A74"/>
    <w:rsid w:val="00885ECA"/>
    <w:rsid w:val="00885FA6"/>
    <w:rsid w:val="008860A1"/>
    <w:rsid w:val="00886389"/>
    <w:rsid w:val="00886ED3"/>
    <w:rsid w:val="00887ACF"/>
    <w:rsid w:val="00887E58"/>
    <w:rsid w:val="00890A80"/>
    <w:rsid w:val="00891620"/>
    <w:rsid w:val="008916A5"/>
    <w:rsid w:val="00891A2F"/>
    <w:rsid w:val="008920C5"/>
    <w:rsid w:val="00892C39"/>
    <w:rsid w:val="008936D7"/>
    <w:rsid w:val="008940A8"/>
    <w:rsid w:val="008950F0"/>
    <w:rsid w:val="00895304"/>
    <w:rsid w:val="00895402"/>
    <w:rsid w:val="00896006"/>
    <w:rsid w:val="00896675"/>
    <w:rsid w:val="00896C07"/>
    <w:rsid w:val="008974C9"/>
    <w:rsid w:val="008A04BF"/>
    <w:rsid w:val="008A0B5E"/>
    <w:rsid w:val="008A11D3"/>
    <w:rsid w:val="008A13A1"/>
    <w:rsid w:val="008A19E2"/>
    <w:rsid w:val="008A1B50"/>
    <w:rsid w:val="008A2006"/>
    <w:rsid w:val="008A2322"/>
    <w:rsid w:val="008A2387"/>
    <w:rsid w:val="008A3038"/>
    <w:rsid w:val="008A32BD"/>
    <w:rsid w:val="008A3730"/>
    <w:rsid w:val="008A52B1"/>
    <w:rsid w:val="008A566C"/>
    <w:rsid w:val="008A6019"/>
    <w:rsid w:val="008A616B"/>
    <w:rsid w:val="008B081C"/>
    <w:rsid w:val="008B14BF"/>
    <w:rsid w:val="008B21CB"/>
    <w:rsid w:val="008B260E"/>
    <w:rsid w:val="008B27B8"/>
    <w:rsid w:val="008B3CA6"/>
    <w:rsid w:val="008B44AA"/>
    <w:rsid w:val="008B591C"/>
    <w:rsid w:val="008B596F"/>
    <w:rsid w:val="008B5A1D"/>
    <w:rsid w:val="008B6C57"/>
    <w:rsid w:val="008C0101"/>
    <w:rsid w:val="008C0994"/>
    <w:rsid w:val="008C1312"/>
    <w:rsid w:val="008C135A"/>
    <w:rsid w:val="008C1FC9"/>
    <w:rsid w:val="008C20E4"/>
    <w:rsid w:val="008C27D5"/>
    <w:rsid w:val="008C28E4"/>
    <w:rsid w:val="008C4784"/>
    <w:rsid w:val="008C658B"/>
    <w:rsid w:val="008C6BF4"/>
    <w:rsid w:val="008D05C9"/>
    <w:rsid w:val="008D0C59"/>
    <w:rsid w:val="008D1BD6"/>
    <w:rsid w:val="008D262B"/>
    <w:rsid w:val="008D2A6D"/>
    <w:rsid w:val="008D2B70"/>
    <w:rsid w:val="008D38C6"/>
    <w:rsid w:val="008D5D61"/>
    <w:rsid w:val="008D5D76"/>
    <w:rsid w:val="008D68BA"/>
    <w:rsid w:val="008D6E4F"/>
    <w:rsid w:val="008D6FAB"/>
    <w:rsid w:val="008E2B8A"/>
    <w:rsid w:val="008E2D30"/>
    <w:rsid w:val="008E4662"/>
    <w:rsid w:val="008E4E30"/>
    <w:rsid w:val="008E5B4A"/>
    <w:rsid w:val="008E5B71"/>
    <w:rsid w:val="008E5BF3"/>
    <w:rsid w:val="008E693C"/>
    <w:rsid w:val="008E6A85"/>
    <w:rsid w:val="008E6F88"/>
    <w:rsid w:val="008E7E70"/>
    <w:rsid w:val="008F012B"/>
    <w:rsid w:val="008F03EF"/>
    <w:rsid w:val="008F1B2C"/>
    <w:rsid w:val="008F24CA"/>
    <w:rsid w:val="008F2AAE"/>
    <w:rsid w:val="008F32DB"/>
    <w:rsid w:val="008F53D5"/>
    <w:rsid w:val="008F53D6"/>
    <w:rsid w:val="008F5D74"/>
    <w:rsid w:val="008F63B6"/>
    <w:rsid w:val="008F7272"/>
    <w:rsid w:val="008F748B"/>
    <w:rsid w:val="00900242"/>
    <w:rsid w:val="00900534"/>
    <w:rsid w:val="00900AFD"/>
    <w:rsid w:val="00901192"/>
    <w:rsid w:val="009018B1"/>
    <w:rsid w:val="00901E11"/>
    <w:rsid w:val="00902372"/>
    <w:rsid w:val="0090331E"/>
    <w:rsid w:val="009043BD"/>
    <w:rsid w:val="009063F7"/>
    <w:rsid w:val="0090671B"/>
    <w:rsid w:val="009067D3"/>
    <w:rsid w:val="00906A12"/>
    <w:rsid w:val="00906A57"/>
    <w:rsid w:val="009076AF"/>
    <w:rsid w:val="00907B69"/>
    <w:rsid w:val="00907F5B"/>
    <w:rsid w:val="00907F6B"/>
    <w:rsid w:val="00910017"/>
    <w:rsid w:val="0091016C"/>
    <w:rsid w:val="0091042E"/>
    <w:rsid w:val="00910744"/>
    <w:rsid w:val="0091163E"/>
    <w:rsid w:val="00911BAE"/>
    <w:rsid w:val="009128D6"/>
    <w:rsid w:val="00913071"/>
    <w:rsid w:val="009131E9"/>
    <w:rsid w:val="009131F1"/>
    <w:rsid w:val="009133A4"/>
    <w:rsid w:val="009136D4"/>
    <w:rsid w:val="00913937"/>
    <w:rsid w:val="00913C81"/>
    <w:rsid w:val="00913D69"/>
    <w:rsid w:val="00913F5E"/>
    <w:rsid w:val="009146C7"/>
    <w:rsid w:val="00915351"/>
    <w:rsid w:val="009156A6"/>
    <w:rsid w:val="00915912"/>
    <w:rsid w:val="00916700"/>
    <w:rsid w:val="0092095D"/>
    <w:rsid w:val="00920E36"/>
    <w:rsid w:val="00922381"/>
    <w:rsid w:val="0092302A"/>
    <w:rsid w:val="0092336A"/>
    <w:rsid w:val="009247D3"/>
    <w:rsid w:val="009260FC"/>
    <w:rsid w:val="00927FB6"/>
    <w:rsid w:val="00931342"/>
    <w:rsid w:val="00931725"/>
    <w:rsid w:val="00932B7B"/>
    <w:rsid w:val="009333B0"/>
    <w:rsid w:val="0093342E"/>
    <w:rsid w:val="00933800"/>
    <w:rsid w:val="00934D42"/>
    <w:rsid w:val="00935146"/>
    <w:rsid w:val="0093630D"/>
    <w:rsid w:val="00936B70"/>
    <w:rsid w:val="00936C55"/>
    <w:rsid w:val="00936D84"/>
    <w:rsid w:val="00937920"/>
    <w:rsid w:val="00937C0C"/>
    <w:rsid w:val="00937E89"/>
    <w:rsid w:val="00940B7A"/>
    <w:rsid w:val="00940D93"/>
    <w:rsid w:val="0094182E"/>
    <w:rsid w:val="00941C2B"/>
    <w:rsid w:val="00941D37"/>
    <w:rsid w:val="00941F5B"/>
    <w:rsid w:val="00942132"/>
    <w:rsid w:val="009421E3"/>
    <w:rsid w:val="009429F1"/>
    <w:rsid w:val="0094353B"/>
    <w:rsid w:val="00943705"/>
    <w:rsid w:val="0094386B"/>
    <w:rsid w:val="00943905"/>
    <w:rsid w:val="00944AB3"/>
    <w:rsid w:val="00944D47"/>
    <w:rsid w:val="00945639"/>
    <w:rsid w:val="00945A37"/>
    <w:rsid w:val="00946275"/>
    <w:rsid w:val="009468CE"/>
    <w:rsid w:val="00946F6D"/>
    <w:rsid w:val="00947E1D"/>
    <w:rsid w:val="00950197"/>
    <w:rsid w:val="0095042A"/>
    <w:rsid w:val="009507A6"/>
    <w:rsid w:val="00950B28"/>
    <w:rsid w:val="0095200C"/>
    <w:rsid w:val="00952596"/>
    <w:rsid w:val="00952D6B"/>
    <w:rsid w:val="0095445B"/>
    <w:rsid w:val="00954804"/>
    <w:rsid w:val="00954FDA"/>
    <w:rsid w:val="00955A31"/>
    <w:rsid w:val="009563A7"/>
    <w:rsid w:val="00956F2A"/>
    <w:rsid w:val="00957329"/>
    <w:rsid w:val="00960D1B"/>
    <w:rsid w:val="009613CB"/>
    <w:rsid w:val="0096206F"/>
    <w:rsid w:val="00962304"/>
    <w:rsid w:val="009626E4"/>
    <w:rsid w:val="00962AF0"/>
    <w:rsid w:val="00962DFC"/>
    <w:rsid w:val="00963E1E"/>
    <w:rsid w:val="00964923"/>
    <w:rsid w:val="009651C0"/>
    <w:rsid w:val="009657AF"/>
    <w:rsid w:val="0096595C"/>
    <w:rsid w:val="00966A93"/>
    <w:rsid w:val="00966B81"/>
    <w:rsid w:val="00966DA5"/>
    <w:rsid w:val="00967C9A"/>
    <w:rsid w:val="009703F2"/>
    <w:rsid w:val="009710D3"/>
    <w:rsid w:val="009711B6"/>
    <w:rsid w:val="00971603"/>
    <w:rsid w:val="00971B19"/>
    <w:rsid w:val="00971BF8"/>
    <w:rsid w:val="00973DA0"/>
    <w:rsid w:val="00974A53"/>
    <w:rsid w:val="0097599E"/>
    <w:rsid w:val="0097772F"/>
    <w:rsid w:val="009777EB"/>
    <w:rsid w:val="0098044A"/>
    <w:rsid w:val="00980575"/>
    <w:rsid w:val="00980844"/>
    <w:rsid w:val="0098203D"/>
    <w:rsid w:val="0098283D"/>
    <w:rsid w:val="009837B5"/>
    <w:rsid w:val="00983B27"/>
    <w:rsid w:val="00983D72"/>
    <w:rsid w:val="009844C3"/>
    <w:rsid w:val="00984DE3"/>
    <w:rsid w:val="0098550C"/>
    <w:rsid w:val="00986346"/>
    <w:rsid w:val="0098666B"/>
    <w:rsid w:val="00987027"/>
    <w:rsid w:val="009872A9"/>
    <w:rsid w:val="009876E8"/>
    <w:rsid w:val="00991230"/>
    <w:rsid w:val="00991E92"/>
    <w:rsid w:val="00991F1A"/>
    <w:rsid w:val="00992D39"/>
    <w:rsid w:val="00993A08"/>
    <w:rsid w:val="00994FDF"/>
    <w:rsid w:val="009952BE"/>
    <w:rsid w:val="009954B4"/>
    <w:rsid w:val="009967F3"/>
    <w:rsid w:val="00996B35"/>
    <w:rsid w:val="00997A18"/>
    <w:rsid w:val="00997C7D"/>
    <w:rsid w:val="009A03FF"/>
    <w:rsid w:val="009A0F38"/>
    <w:rsid w:val="009A1EBC"/>
    <w:rsid w:val="009A20B5"/>
    <w:rsid w:val="009A2D3A"/>
    <w:rsid w:val="009A32DC"/>
    <w:rsid w:val="009A337A"/>
    <w:rsid w:val="009A3F7E"/>
    <w:rsid w:val="009A5367"/>
    <w:rsid w:val="009A5540"/>
    <w:rsid w:val="009A5703"/>
    <w:rsid w:val="009A5BA5"/>
    <w:rsid w:val="009A5FAA"/>
    <w:rsid w:val="009A628A"/>
    <w:rsid w:val="009B0001"/>
    <w:rsid w:val="009B1BDA"/>
    <w:rsid w:val="009B2E2D"/>
    <w:rsid w:val="009B2FB0"/>
    <w:rsid w:val="009B3F98"/>
    <w:rsid w:val="009B4453"/>
    <w:rsid w:val="009B45A2"/>
    <w:rsid w:val="009B6248"/>
    <w:rsid w:val="009B67F0"/>
    <w:rsid w:val="009B6FEA"/>
    <w:rsid w:val="009B7D22"/>
    <w:rsid w:val="009C022B"/>
    <w:rsid w:val="009C0241"/>
    <w:rsid w:val="009C13C0"/>
    <w:rsid w:val="009C1580"/>
    <w:rsid w:val="009C1A26"/>
    <w:rsid w:val="009C5747"/>
    <w:rsid w:val="009C6E87"/>
    <w:rsid w:val="009C6F36"/>
    <w:rsid w:val="009C708D"/>
    <w:rsid w:val="009C75E3"/>
    <w:rsid w:val="009C7FEE"/>
    <w:rsid w:val="009D1143"/>
    <w:rsid w:val="009D23A3"/>
    <w:rsid w:val="009D2B24"/>
    <w:rsid w:val="009D2F57"/>
    <w:rsid w:val="009D353B"/>
    <w:rsid w:val="009D35D2"/>
    <w:rsid w:val="009D45E6"/>
    <w:rsid w:val="009D4781"/>
    <w:rsid w:val="009D47A6"/>
    <w:rsid w:val="009D5164"/>
    <w:rsid w:val="009D54B0"/>
    <w:rsid w:val="009D5570"/>
    <w:rsid w:val="009D58C7"/>
    <w:rsid w:val="009D5BCC"/>
    <w:rsid w:val="009D60A7"/>
    <w:rsid w:val="009D6832"/>
    <w:rsid w:val="009D6DD5"/>
    <w:rsid w:val="009D7AB6"/>
    <w:rsid w:val="009D7FC6"/>
    <w:rsid w:val="009E20B4"/>
    <w:rsid w:val="009E2169"/>
    <w:rsid w:val="009E3B81"/>
    <w:rsid w:val="009E3BD3"/>
    <w:rsid w:val="009E64F5"/>
    <w:rsid w:val="009E6C12"/>
    <w:rsid w:val="009E6FEC"/>
    <w:rsid w:val="009E7FA9"/>
    <w:rsid w:val="009F0083"/>
    <w:rsid w:val="009F0ACE"/>
    <w:rsid w:val="009F1B0B"/>
    <w:rsid w:val="009F1B42"/>
    <w:rsid w:val="009F326C"/>
    <w:rsid w:val="009F3B1B"/>
    <w:rsid w:val="009F5495"/>
    <w:rsid w:val="009F7754"/>
    <w:rsid w:val="00A0080D"/>
    <w:rsid w:val="00A00E85"/>
    <w:rsid w:val="00A01136"/>
    <w:rsid w:val="00A01C5F"/>
    <w:rsid w:val="00A02699"/>
    <w:rsid w:val="00A03CA4"/>
    <w:rsid w:val="00A04C1B"/>
    <w:rsid w:val="00A06506"/>
    <w:rsid w:val="00A068EC"/>
    <w:rsid w:val="00A06A2B"/>
    <w:rsid w:val="00A06AD5"/>
    <w:rsid w:val="00A077F6"/>
    <w:rsid w:val="00A079FE"/>
    <w:rsid w:val="00A10508"/>
    <w:rsid w:val="00A112A4"/>
    <w:rsid w:val="00A11600"/>
    <w:rsid w:val="00A137A7"/>
    <w:rsid w:val="00A13BEE"/>
    <w:rsid w:val="00A15304"/>
    <w:rsid w:val="00A15E2D"/>
    <w:rsid w:val="00A165DE"/>
    <w:rsid w:val="00A16890"/>
    <w:rsid w:val="00A16BBE"/>
    <w:rsid w:val="00A17197"/>
    <w:rsid w:val="00A17746"/>
    <w:rsid w:val="00A2044F"/>
    <w:rsid w:val="00A21013"/>
    <w:rsid w:val="00A217FA"/>
    <w:rsid w:val="00A218D9"/>
    <w:rsid w:val="00A21BDB"/>
    <w:rsid w:val="00A21E7B"/>
    <w:rsid w:val="00A22C7C"/>
    <w:rsid w:val="00A231C5"/>
    <w:rsid w:val="00A237F9"/>
    <w:rsid w:val="00A23ABE"/>
    <w:rsid w:val="00A23FB9"/>
    <w:rsid w:val="00A249B2"/>
    <w:rsid w:val="00A25118"/>
    <w:rsid w:val="00A2571D"/>
    <w:rsid w:val="00A25B76"/>
    <w:rsid w:val="00A26603"/>
    <w:rsid w:val="00A27454"/>
    <w:rsid w:val="00A31181"/>
    <w:rsid w:val="00A33CBA"/>
    <w:rsid w:val="00A33FCF"/>
    <w:rsid w:val="00A35FBC"/>
    <w:rsid w:val="00A36C47"/>
    <w:rsid w:val="00A36CFE"/>
    <w:rsid w:val="00A36F45"/>
    <w:rsid w:val="00A37857"/>
    <w:rsid w:val="00A401D5"/>
    <w:rsid w:val="00A40999"/>
    <w:rsid w:val="00A41F25"/>
    <w:rsid w:val="00A42628"/>
    <w:rsid w:val="00A42729"/>
    <w:rsid w:val="00A42759"/>
    <w:rsid w:val="00A437E8"/>
    <w:rsid w:val="00A43E71"/>
    <w:rsid w:val="00A445A6"/>
    <w:rsid w:val="00A4544A"/>
    <w:rsid w:val="00A4641B"/>
    <w:rsid w:val="00A4667D"/>
    <w:rsid w:val="00A47560"/>
    <w:rsid w:val="00A47860"/>
    <w:rsid w:val="00A50024"/>
    <w:rsid w:val="00A5015E"/>
    <w:rsid w:val="00A51303"/>
    <w:rsid w:val="00A51A3A"/>
    <w:rsid w:val="00A51E33"/>
    <w:rsid w:val="00A52CD4"/>
    <w:rsid w:val="00A53639"/>
    <w:rsid w:val="00A54925"/>
    <w:rsid w:val="00A55001"/>
    <w:rsid w:val="00A552DD"/>
    <w:rsid w:val="00A5589A"/>
    <w:rsid w:val="00A55962"/>
    <w:rsid w:val="00A561BB"/>
    <w:rsid w:val="00A56972"/>
    <w:rsid w:val="00A57193"/>
    <w:rsid w:val="00A60C11"/>
    <w:rsid w:val="00A61745"/>
    <w:rsid w:val="00A620E1"/>
    <w:rsid w:val="00A625BA"/>
    <w:rsid w:val="00A62708"/>
    <w:rsid w:val="00A63CFD"/>
    <w:rsid w:val="00A64061"/>
    <w:rsid w:val="00A645C0"/>
    <w:rsid w:val="00A64A0E"/>
    <w:rsid w:val="00A64A5C"/>
    <w:rsid w:val="00A64E04"/>
    <w:rsid w:val="00A65619"/>
    <w:rsid w:val="00A667B4"/>
    <w:rsid w:val="00A6746B"/>
    <w:rsid w:val="00A71086"/>
    <w:rsid w:val="00A72716"/>
    <w:rsid w:val="00A73692"/>
    <w:rsid w:val="00A73D2E"/>
    <w:rsid w:val="00A748E0"/>
    <w:rsid w:val="00A74B3D"/>
    <w:rsid w:val="00A759B2"/>
    <w:rsid w:val="00A759C9"/>
    <w:rsid w:val="00A76017"/>
    <w:rsid w:val="00A7615F"/>
    <w:rsid w:val="00A76226"/>
    <w:rsid w:val="00A76D8D"/>
    <w:rsid w:val="00A77074"/>
    <w:rsid w:val="00A77122"/>
    <w:rsid w:val="00A776B7"/>
    <w:rsid w:val="00A776F6"/>
    <w:rsid w:val="00A7775A"/>
    <w:rsid w:val="00A77DE2"/>
    <w:rsid w:val="00A80186"/>
    <w:rsid w:val="00A833BE"/>
    <w:rsid w:val="00A83742"/>
    <w:rsid w:val="00A83880"/>
    <w:rsid w:val="00A84B5E"/>
    <w:rsid w:val="00A8527E"/>
    <w:rsid w:val="00A86B02"/>
    <w:rsid w:val="00A87DBB"/>
    <w:rsid w:val="00A901F1"/>
    <w:rsid w:val="00A91665"/>
    <w:rsid w:val="00A91732"/>
    <w:rsid w:val="00A9196B"/>
    <w:rsid w:val="00A91DAB"/>
    <w:rsid w:val="00A91FEF"/>
    <w:rsid w:val="00A928A4"/>
    <w:rsid w:val="00A933DE"/>
    <w:rsid w:val="00A93460"/>
    <w:rsid w:val="00A93CDE"/>
    <w:rsid w:val="00A950F8"/>
    <w:rsid w:val="00A95260"/>
    <w:rsid w:val="00A95B90"/>
    <w:rsid w:val="00A95D89"/>
    <w:rsid w:val="00A96C07"/>
    <w:rsid w:val="00A97A57"/>
    <w:rsid w:val="00AA05A7"/>
    <w:rsid w:val="00AA1AE0"/>
    <w:rsid w:val="00AA21BB"/>
    <w:rsid w:val="00AA2D6E"/>
    <w:rsid w:val="00AA3DEE"/>
    <w:rsid w:val="00AA51E1"/>
    <w:rsid w:val="00AA5867"/>
    <w:rsid w:val="00AA5898"/>
    <w:rsid w:val="00AA5BA2"/>
    <w:rsid w:val="00AA67A4"/>
    <w:rsid w:val="00AA6832"/>
    <w:rsid w:val="00AA6E46"/>
    <w:rsid w:val="00AB0234"/>
    <w:rsid w:val="00AB1D8A"/>
    <w:rsid w:val="00AB1F3E"/>
    <w:rsid w:val="00AB35E7"/>
    <w:rsid w:val="00AB477E"/>
    <w:rsid w:val="00AB6E77"/>
    <w:rsid w:val="00AB78C3"/>
    <w:rsid w:val="00AC124A"/>
    <w:rsid w:val="00AC1356"/>
    <w:rsid w:val="00AC187C"/>
    <w:rsid w:val="00AC1D6F"/>
    <w:rsid w:val="00AC279E"/>
    <w:rsid w:val="00AC3308"/>
    <w:rsid w:val="00AC47A6"/>
    <w:rsid w:val="00AC519D"/>
    <w:rsid w:val="00AC55EA"/>
    <w:rsid w:val="00AC5A7A"/>
    <w:rsid w:val="00AC5DB9"/>
    <w:rsid w:val="00AC611D"/>
    <w:rsid w:val="00AC72B3"/>
    <w:rsid w:val="00AC789A"/>
    <w:rsid w:val="00AC79E0"/>
    <w:rsid w:val="00AC7DBB"/>
    <w:rsid w:val="00AD21C1"/>
    <w:rsid w:val="00AD262D"/>
    <w:rsid w:val="00AD5032"/>
    <w:rsid w:val="00AD6AAD"/>
    <w:rsid w:val="00AD762A"/>
    <w:rsid w:val="00AD794C"/>
    <w:rsid w:val="00AE04B6"/>
    <w:rsid w:val="00AE0F81"/>
    <w:rsid w:val="00AE13E1"/>
    <w:rsid w:val="00AE14EE"/>
    <w:rsid w:val="00AE1D9B"/>
    <w:rsid w:val="00AE281C"/>
    <w:rsid w:val="00AE2D20"/>
    <w:rsid w:val="00AE3DD7"/>
    <w:rsid w:val="00AE43A5"/>
    <w:rsid w:val="00AE508A"/>
    <w:rsid w:val="00AE512D"/>
    <w:rsid w:val="00AE591C"/>
    <w:rsid w:val="00AE6175"/>
    <w:rsid w:val="00AE7072"/>
    <w:rsid w:val="00AF0A4A"/>
    <w:rsid w:val="00AF1C5C"/>
    <w:rsid w:val="00AF1D62"/>
    <w:rsid w:val="00AF2A33"/>
    <w:rsid w:val="00AF31D0"/>
    <w:rsid w:val="00AF3957"/>
    <w:rsid w:val="00AF3DD6"/>
    <w:rsid w:val="00AF4921"/>
    <w:rsid w:val="00AF5122"/>
    <w:rsid w:val="00AF57B7"/>
    <w:rsid w:val="00AF5F07"/>
    <w:rsid w:val="00AF7330"/>
    <w:rsid w:val="00AF7786"/>
    <w:rsid w:val="00AF7822"/>
    <w:rsid w:val="00B004B0"/>
    <w:rsid w:val="00B00B17"/>
    <w:rsid w:val="00B01007"/>
    <w:rsid w:val="00B01AE8"/>
    <w:rsid w:val="00B03A65"/>
    <w:rsid w:val="00B03DB4"/>
    <w:rsid w:val="00B04012"/>
    <w:rsid w:val="00B045B3"/>
    <w:rsid w:val="00B050AE"/>
    <w:rsid w:val="00B0518C"/>
    <w:rsid w:val="00B054E3"/>
    <w:rsid w:val="00B068E6"/>
    <w:rsid w:val="00B06A60"/>
    <w:rsid w:val="00B06EFF"/>
    <w:rsid w:val="00B07192"/>
    <w:rsid w:val="00B1050F"/>
    <w:rsid w:val="00B113DC"/>
    <w:rsid w:val="00B132CF"/>
    <w:rsid w:val="00B14390"/>
    <w:rsid w:val="00B15004"/>
    <w:rsid w:val="00B1762A"/>
    <w:rsid w:val="00B20644"/>
    <w:rsid w:val="00B20B38"/>
    <w:rsid w:val="00B21938"/>
    <w:rsid w:val="00B22F95"/>
    <w:rsid w:val="00B25997"/>
    <w:rsid w:val="00B2673B"/>
    <w:rsid w:val="00B27F58"/>
    <w:rsid w:val="00B30102"/>
    <w:rsid w:val="00B3198C"/>
    <w:rsid w:val="00B33A02"/>
    <w:rsid w:val="00B33F34"/>
    <w:rsid w:val="00B3485B"/>
    <w:rsid w:val="00B34C1A"/>
    <w:rsid w:val="00B34E7C"/>
    <w:rsid w:val="00B357B7"/>
    <w:rsid w:val="00B36BC7"/>
    <w:rsid w:val="00B36D66"/>
    <w:rsid w:val="00B3756F"/>
    <w:rsid w:val="00B40126"/>
    <w:rsid w:val="00B4279B"/>
    <w:rsid w:val="00B42BB1"/>
    <w:rsid w:val="00B43077"/>
    <w:rsid w:val="00B43187"/>
    <w:rsid w:val="00B43321"/>
    <w:rsid w:val="00B4356D"/>
    <w:rsid w:val="00B439C1"/>
    <w:rsid w:val="00B43AD2"/>
    <w:rsid w:val="00B43B9E"/>
    <w:rsid w:val="00B44380"/>
    <w:rsid w:val="00B44606"/>
    <w:rsid w:val="00B451FD"/>
    <w:rsid w:val="00B45356"/>
    <w:rsid w:val="00B468AD"/>
    <w:rsid w:val="00B503AF"/>
    <w:rsid w:val="00B52CED"/>
    <w:rsid w:val="00B53E05"/>
    <w:rsid w:val="00B56182"/>
    <w:rsid w:val="00B56E31"/>
    <w:rsid w:val="00B601B7"/>
    <w:rsid w:val="00B60847"/>
    <w:rsid w:val="00B60FD1"/>
    <w:rsid w:val="00B6146D"/>
    <w:rsid w:val="00B62810"/>
    <w:rsid w:val="00B630E7"/>
    <w:rsid w:val="00B638B6"/>
    <w:rsid w:val="00B63A88"/>
    <w:rsid w:val="00B64236"/>
    <w:rsid w:val="00B6426C"/>
    <w:rsid w:val="00B642B7"/>
    <w:rsid w:val="00B646E9"/>
    <w:rsid w:val="00B65D25"/>
    <w:rsid w:val="00B67864"/>
    <w:rsid w:val="00B67969"/>
    <w:rsid w:val="00B67C4E"/>
    <w:rsid w:val="00B70D13"/>
    <w:rsid w:val="00B71019"/>
    <w:rsid w:val="00B71DEC"/>
    <w:rsid w:val="00B71FC6"/>
    <w:rsid w:val="00B7249E"/>
    <w:rsid w:val="00B72C3C"/>
    <w:rsid w:val="00B72D63"/>
    <w:rsid w:val="00B7341E"/>
    <w:rsid w:val="00B7348D"/>
    <w:rsid w:val="00B73E4C"/>
    <w:rsid w:val="00B746F6"/>
    <w:rsid w:val="00B76673"/>
    <w:rsid w:val="00B76A21"/>
    <w:rsid w:val="00B76D00"/>
    <w:rsid w:val="00B77FA0"/>
    <w:rsid w:val="00B80906"/>
    <w:rsid w:val="00B80EE9"/>
    <w:rsid w:val="00B819AF"/>
    <w:rsid w:val="00B81ABD"/>
    <w:rsid w:val="00B823FB"/>
    <w:rsid w:val="00B825D7"/>
    <w:rsid w:val="00B82D20"/>
    <w:rsid w:val="00B83C7B"/>
    <w:rsid w:val="00B84A52"/>
    <w:rsid w:val="00B851D3"/>
    <w:rsid w:val="00B8524B"/>
    <w:rsid w:val="00B8575F"/>
    <w:rsid w:val="00B85C0E"/>
    <w:rsid w:val="00B860B2"/>
    <w:rsid w:val="00B877F8"/>
    <w:rsid w:val="00B9006A"/>
    <w:rsid w:val="00B90D39"/>
    <w:rsid w:val="00B91388"/>
    <w:rsid w:val="00B91677"/>
    <w:rsid w:val="00B917BC"/>
    <w:rsid w:val="00B91C88"/>
    <w:rsid w:val="00B91DF2"/>
    <w:rsid w:val="00B923FC"/>
    <w:rsid w:val="00B93D55"/>
    <w:rsid w:val="00B974F2"/>
    <w:rsid w:val="00B97C31"/>
    <w:rsid w:val="00B97E9A"/>
    <w:rsid w:val="00BA008E"/>
    <w:rsid w:val="00BA0A4B"/>
    <w:rsid w:val="00BA220B"/>
    <w:rsid w:val="00BA2D4F"/>
    <w:rsid w:val="00BA3885"/>
    <w:rsid w:val="00BA569A"/>
    <w:rsid w:val="00BA6053"/>
    <w:rsid w:val="00BA625D"/>
    <w:rsid w:val="00BA65EA"/>
    <w:rsid w:val="00BA67A7"/>
    <w:rsid w:val="00BA691B"/>
    <w:rsid w:val="00BA6E1D"/>
    <w:rsid w:val="00BA702B"/>
    <w:rsid w:val="00BB0A7E"/>
    <w:rsid w:val="00BB16E2"/>
    <w:rsid w:val="00BB28D3"/>
    <w:rsid w:val="00BB33A9"/>
    <w:rsid w:val="00BB3872"/>
    <w:rsid w:val="00BB3CB3"/>
    <w:rsid w:val="00BB40FE"/>
    <w:rsid w:val="00BB4ECD"/>
    <w:rsid w:val="00BB4F4B"/>
    <w:rsid w:val="00BB5206"/>
    <w:rsid w:val="00BB6604"/>
    <w:rsid w:val="00BB7628"/>
    <w:rsid w:val="00BC0342"/>
    <w:rsid w:val="00BC036C"/>
    <w:rsid w:val="00BC1A88"/>
    <w:rsid w:val="00BC1AFA"/>
    <w:rsid w:val="00BC1C93"/>
    <w:rsid w:val="00BC2E57"/>
    <w:rsid w:val="00BC32F7"/>
    <w:rsid w:val="00BC334D"/>
    <w:rsid w:val="00BC3602"/>
    <w:rsid w:val="00BC4163"/>
    <w:rsid w:val="00BC4801"/>
    <w:rsid w:val="00BC4933"/>
    <w:rsid w:val="00BC4DFA"/>
    <w:rsid w:val="00BC5242"/>
    <w:rsid w:val="00BC535C"/>
    <w:rsid w:val="00BC5599"/>
    <w:rsid w:val="00BC57F8"/>
    <w:rsid w:val="00BC5F48"/>
    <w:rsid w:val="00BC6020"/>
    <w:rsid w:val="00BC65E0"/>
    <w:rsid w:val="00BC775E"/>
    <w:rsid w:val="00BC7BE2"/>
    <w:rsid w:val="00BD0E14"/>
    <w:rsid w:val="00BD17D9"/>
    <w:rsid w:val="00BD27CE"/>
    <w:rsid w:val="00BD3790"/>
    <w:rsid w:val="00BD4151"/>
    <w:rsid w:val="00BD44E4"/>
    <w:rsid w:val="00BD4B4F"/>
    <w:rsid w:val="00BD4D4C"/>
    <w:rsid w:val="00BD6AF8"/>
    <w:rsid w:val="00BD6C6F"/>
    <w:rsid w:val="00BD6EB9"/>
    <w:rsid w:val="00BD73C8"/>
    <w:rsid w:val="00BE24A7"/>
    <w:rsid w:val="00BE3066"/>
    <w:rsid w:val="00BE307D"/>
    <w:rsid w:val="00BE3948"/>
    <w:rsid w:val="00BE3BFD"/>
    <w:rsid w:val="00BE3E8E"/>
    <w:rsid w:val="00BE40F6"/>
    <w:rsid w:val="00BE48B2"/>
    <w:rsid w:val="00BE5DD8"/>
    <w:rsid w:val="00BE648F"/>
    <w:rsid w:val="00BE690C"/>
    <w:rsid w:val="00BE7407"/>
    <w:rsid w:val="00BE783C"/>
    <w:rsid w:val="00BE7CB8"/>
    <w:rsid w:val="00BE7DB3"/>
    <w:rsid w:val="00BE7F7E"/>
    <w:rsid w:val="00BF05AB"/>
    <w:rsid w:val="00BF08FD"/>
    <w:rsid w:val="00BF165B"/>
    <w:rsid w:val="00BF1993"/>
    <w:rsid w:val="00BF1B33"/>
    <w:rsid w:val="00BF2695"/>
    <w:rsid w:val="00BF2858"/>
    <w:rsid w:val="00BF32F5"/>
    <w:rsid w:val="00BF4894"/>
    <w:rsid w:val="00BF659F"/>
    <w:rsid w:val="00BF680A"/>
    <w:rsid w:val="00BF6E3D"/>
    <w:rsid w:val="00BF78B8"/>
    <w:rsid w:val="00C01313"/>
    <w:rsid w:val="00C0177B"/>
    <w:rsid w:val="00C026FB"/>
    <w:rsid w:val="00C029D1"/>
    <w:rsid w:val="00C02E3D"/>
    <w:rsid w:val="00C04560"/>
    <w:rsid w:val="00C0700D"/>
    <w:rsid w:val="00C07A00"/>
    <w:rsid w:val="00C10F60"/>
    <w:rsid w:val="00C112FD"/>
    <w:rsid w:val="00C113E9"/>
    <w:rsid w:val="00C119F7"/>
    <w:rsid w:val="00C11C12"/>
    <w:rsid w:val="00C12222"/>
    <w:rsid w:val="00C123D0"/>
    <w:rsid w:val="00C145F2"/>
    <w:rsid w:val="00C148A7"/>
    <w:rsid w:val="00C14A7B"/>
    <w:rsid w:val="00C15016"/>
    <w:rsid w:val="00C15389"/>
    <w:rsid w:val="00C16416"/>
    <w:rsid w:val="00C170E6"/>
    <w:rsid w:val="00C17FFA"/>
    <w:rsid w:val="00C20026"/>
    <w:rsid w:val="00C2046A"/>
    <w:rsid w:val="00C205E1"/>
    <w:rsid w:val="00C2062D"/>
    <w:rsid w:val="00C211B0"/>
    <w:rsid w:val="00C21A02"/>
    <w:rsid w:val="00C222AE"/>
    <w:rsid w:val="00C230DA"/>
    <w:rsid w:val="00C23188"/>
    <w:rsid w:val="00C23C89"/>
    <w:rsid w:val="00C241BB"/>
    <w:rsid w:val="00C26114"/>
    <w:rsid w:val="00C2665A"/>
    <w:rsid w:val="00C26A91"/>
    <w:rsid w:val="00C27546"/>
    <w:rsid w:val="00C27B26"/>
    <w:rsid w:val="00C306BF"/>
    <w:rsid w:val="00C31264"/>
    <w:rsid w:val="00C3173A"/>
    <w:rsid w:val="00C31978"/>
    <w:rsid w:val="00C3249E"/>
    <w:rsid w:val="00C3269F"/>
    <w:rsid w:val="00C326B2"/>
    <w:rsid w:val="00C3451D"/>
    <w:rsid w:val="00C3479A"/>
    <w:rsid w:val="00C3518A"/>
    <w:rsid w:val="00C3641E"/>
    <w:rsid w:val="00C36FAA"/>
    <w:rsid w:val="00C37E58"/>
    <w:rsid w:val="00C40AE0"/>
    <w:rsid w:val="00C41144"/>
    <w:rsid w:val="00C41EAF"/>
    <w:rsid w:val="00C42410"/>
    <w:rsid w:val="00C42704"/>
    <w:rsid w:val="00C43FFA"/>
    <w:rsid w:val="00C4404E"/>
    <w:rsid w:val="00C44567"/>
    <w:rsid w:val="00C44ABC"/>
    <w:rsid w:val="00C46550"/>
    <w:rsid w:val="00C46C46"/>
    <w:rsid w:val="00C46E82"/>
    <w:rsid w:val="00C46FE8"/>
    <w:rsid w:val="00C470E5"/>
    <w:rsid w:val="00C47A89"/>
    <w:rsid w:val="00C47BCC"/>
    <w:rsid w:val="00C508C5"/>
    <w:rsid w:val="00C50BAE"/>
    <w:rsid w:val="00C50C0C"/>
    <w:rsid w:val="00C50E79"/>
    <w:rsid w:val="00C519F6"/>
    <w:rsid w:val="00C51F17"/>
    <w:rsid w:val="00C520A2"/>
    <w:rsid w:val="00C52219"/>
    <w:rsid w:val="00C527F7"/>
    <w:rsid w:val="00C5351F"/>
    <w:rsid w:val="00C5359A"/>
    <w:rsid w:val="00C5384D"/>
    <w:rsid w:val="00C53877"/>
    <w:rsid w:val="00C53A86"/>
    <w:rsid w:val="00C53B12"/>
    <w:rsid w:val="00C54262"/>
    <w:rsid w:val="00C54583"/>
    <w:rsid w:val="00C55301"/>
    <w:rsid w:val="00C558F4"/>
    <w:rsid w:val="00C569CC"/>
    <w:rsid w:val="00C56ABF"/>
    <w:rsid w:val="00C570ED"/>
    <w:rsid w:val="00C6024D"/>
    <w:rsid w:val="00C605CC"/>
    <w:rsid w:val="00C61413"/>
    <w:rsid w:val="00C62C27"/>
    <w:rsid w:val="00C635CB"/>
    <w:rsid w:val="00C64797"/>
    <w:rsid w:val="00C648DB"/>
    <w:rsid w:val="00C65158"/>
    <w:rsid w:val="00C66B28"/>
    <w:rsid w:val="00C66CD1"/>
    <w:rsid w:val="00C67FCB"/>
    <w:rsid w:val="00C704B9"/>
    <w:rsid w:val="00C71137"/>
    <w:rsid w:val="00C7146B"/>
    <w:rsid w:val="00C71531"/>
    <w:rsid w:val="00C716ED"/>
    <w:rsid w:val="00C718B0"/>
    <w:rsid w:val="00C71E02"/>
    <w:rsid w:val="00C71EA5"/>
    <w:rsid w:val="00C720FC"/>
    <w:rsid w:val="00C724C6"/>
    <w:rsid w:val="00C732E8"/>
    <w:rsid w:val="00C748A9"/>
    <w:rsid w:val="00C74930"/>
    <w:rsid w:val="00C76667"/>
    <w:rsid w:val="00C768D0"/>
    <w:rsid w:val="00C76DB9"/>
    <w:rsid w:val="00C76FE4"/>
    <w:rsid w:val="00C77C98"/>
    <w:rsid w:val="00C8065C"/>
    <w:rsid w:val="00C80A2E"/>
    <w:rsid w:val="00C80B6E"/>
    <w:rsid w:val="00C812B4"/>
    <w:rsid w:val="00C81E69"/>
    <w:rsid w:val="00C82130"/>
    <w:rsid w:val="00C82134"/>
    <w:rsid w:val="00C822D2"/>
    <w:rsid w:val="00C8302C"/>
    <w:rsid w:val="00C83B2F"/>
    <w:rsid w:val="00C83C32"/>
    <w:rsid w:val="00C84234"/>
    <w:rsid w:val="00C844A4"/>
    <w:rsid w:val="00C856B8"/>
    <w:rsid w:val="00C87FC4"/>
    <w:rsid w:val="00C90281"/>
    <w:rsid w:val="00C90900"/>
    <w:rsid w:val="00C92BEE"/>
    <w:rsid w:val="00C92D6C"/>
    <w:rsid w:val="00C932FC"/>
    <w:rsid w:val="00C94050"/>
    <w:rsid w:val="00C942C2"/>
    <w:rsid w:val="00C94C61"/>
    <w:rsid w:val="00C94FA9"/>
    <w:rsid w:val="00C95E9C"/>
    <w:rsid w:val="00C96545"/>
    <w:rsid w:val="00C97FD3"/>
    <w:rsid w:val="00C97FE6"/>
    <w:rsid w:val="00CA2E8A"/>
    <w:rsid w:val="00CA32D6"/>
    <w:rsid w:val="00CA43EE"/>
    <w:rsid w:val="00CA5071"/>
    <w:rsid w:val="00CA5B46"/>
    <w:rsid w:val="00CA5FB9"/>
    <w:rsid w:val="00CA6657"/>
    <w:rsid w:val="00CB0D99"/>
    <w:rsid w:val="00CB1DD4"/>
    <w:rsid w:val="00CB209A"/>
    <w:rsid w:val="00CB2360"/>
    <w:rsid w:val="00CB2BA4"/>
    <w:rsid w:val="00CB3312"/>
    <w:rsid w:val="00CB3486"/>
    <w:rsid w:val="00CB3674"/>
    <w:rsid w:val="00CB3BE0"/>
    <w:rsid w:val="00CB4C46"/>
    <w:rsid w:val="00CB51CF"/>
    <w:rsid w:val="00CB5BBE"/>
    <w:rsid w:val="00CB6F16"/>
    <w:rsid w:val="00CC0FB0"/>
    <w:rsid w:val="00CC10C7"/>
    <w:rsid w:val="00CC1515"/>
    <w:rsid w:val="00CC2046"/>
    <w:rsid w:val="00CC27DD"/>
    <w:rsid w:val="00CC303A"/>
    <w:rsid w:val="00CC33C8"/>
    <w:rsid w:val="00CC3B25"/>
    <w:rsid w:val="00CC3EEC"/>
    <w:rsid w:val="00CC43F2"/>
    <w:rsid w:val="00CC56D5"/>
    <w:rsid w:val="00CC5FCF"/>
    <w:rsid w:val="00CC778E"/>
    <w:rsid w:val="00CD1967"/>
    <w:rsid w:val="00CD1DEE"/>
    <w:rsid w:val="00CD212A"/>
    <w:rsid w:val="00CD2A8F"/>
    <w:rsid w:val="00CD435E"/>
    <w:rsid w:val="00CD586C"/>
    <w:rsid w:val="00CD5F48"/>
    <w:rsid w:val="00CD679F"/>
    <w:rsid w:val="00CE08DC"/>
    <w:rsid w:val="00CE0E46"/>
    <w:rsid w:val="00CE1A35"/>
    <w:rsid w:val="00CE3C71"/>
    <w:rsid w:val="00CE3CE3"/>
    <w:rsid w:val="00CE4CB9"/>
    <w:rsid w:val="00CE4DF2"/>
    <w:rsid w:val="00CE6D8C"/>
    <w:rsid w:val="00CE6E1C"/>
    <w:rsid w:val="00CE7374"/>
    <w:rsid w:val="00CE74EB"/>
    <w:rsid w:val="00CE761B"/>
    <w:rsid w:val="00CE7984"/>
    <w:rsid w:val="00CF01D8"/>
    <w:rsid w:val="00CF0DFA"/>
    <w:rsid w:val="00CF16BA"/>
    <w:rsid w:val="00CF1C4B"/>
    <w:rsid w:val="00CF22B3"/>
    <w:rsid w:val="00CF2684"/>
    <w:rsid w:val="00CF2947"/>
    <w:rsid w:val="00CF29A3"/>
    <w:rsid w:val="00CF2FE9"/>
    <w:rsid w:val="00CF31B1"/>
    <w:rsid w:val="00CF3C5D"/>
    <w:rsid w:val="00CF3E76"/>
    <w:rsid w:val="00CF4515"/>
    <w:rsid w:val="00CF45F7"/>
    <w:rsid w:val="00CF4676"/>
    <w:rsid w:val="00CF4D33"/>
    <w:rsid w:val="00CF5617"/>
    <w:rsid w:val="00CF5874"/>
    <w:rsid w:val="00CF58DD"/>
    <w:rsid w:val="00CF602A"/>
    <w:rsid w:val="00CF6115"/>
    <w:rsid w:val="00CF6F9F"/>
    <w:rsid w:val="00CF7541"/>
    <w:rsid w:val="00CF7E11"/>
    <w:rsid w:val="00D00356"/>
    <w:rsid w:val="00D00E1B"/>
    <w:rsid w:val="00D00ED5"/>
    <w:rsid w:val="00D00FA2"/>
    <w:rsid w:val="00D01481"/>
    <w:rsid w:val="00D017ED"/>
    <w:rsid w:val="00D01D70"/>
    <w:rsid w:val="00D02166"/>
    <w:rsid w:val="00D02449"/>
    <w:rsid w:val="00D028AE"/>
    <w:rsid w:val="00D03633"/>
    <w:rsid w:val="00D0389A"/>
    <w:rsid w:val="00D03B5A"/>
    <w:rsid w:val="00D04847"/>
    <w:rsid w:val="00D05402"/>
    <w:rsid w:val="00D068C5"/>
    <w:rsid w:val="00D06C4B"/>
    <w:rsid w:val="00D070BA"/>
    <w:rsid w:val="00D0758C"/>
    <w:rsid w:val="00D075F8"/>
    <w:rsid w:val="00D07749"/>
    <w:rsid w:val="00D104EE"/>
    <w:rsid w:val="00D1053E"/>
    <w:rsid w:val="00D10A5A"/>
    <w:rsid w:val="00D1301E"/>
    <w:rsid w:val="00D1471E"/>
    <w:rsid w:val="00D15227"/>
    <w:rsid w:val="00D15BE5"/>
    <w:rsid w:val="00D15C79"/>
    <w:rsid w:val="00D16C37"/>
    <w:rsid w:val="00D16FB7"/>
    <w:rsid w:val="00D17AC6"/>
    <w:rsid w:val="00D20DCA"/>
    <w:rsid w:val="00D21E64"/>
    <w:rsid w:val="00D22141"/>
    <w:rsid w:val="00D22587"/>
    <w:rsid w:val="00D22F45"/>
    <w:rsid w:val="00D2559A"/>
    <w:rsid w:val="00D25B84"/>
    <w:rsid w:val="00D26DCB"/>
    <w:rsid w:val="00D2777A"/>
    <w:rsid w:val="00D27833"/>
    <w:rsid w:val="00D31420"/>
    <w:rsid w:val="00D31481"/>
    <w:rsid w:val="00D31DC8"/>
    <w:rsid w:val="00D32BA7"/>
    <w:rsid w:val="00D32D5C"/>
    <w:rsid w:val="00D33BAF"/>
    <w:rsid w:val="00D33FAA"/>
    <w:rsid w:val="00D34D7D"/>
    <w:rsid w:val="00D35395"/>
    <w:rsid w:val="00D35B5A"/>
    <w:rsid w:val="00D36144"/>
    <w:rsid w:val="00D36E70"/>
    <w:rsid w:val="00D36F97"/>
    <w:rsid w:val="00D371E5"/>
    <w:rsid w:val="00D3772F"/>
    <w:rsid w:val="00D37E3B"/>
    <w:rsid w:val="00D37F29"/>
    <w:rsid w:val="00D40493"/>
    <w:rsid w:val="00D4074F"/>
    <w:rsid w:val="00D411AF"/>
    <w:rsid w:val="00D41258"/>
    <w:rsid w:val="00D412AF"/>
    <w:rsid w:val="00D4171C"/>
    <w:rsid w:val="00D419EC"/>
    <w:rsid w:val="00D42156"/>
    <w:rsid w:val="00D42167"/>
    <w:rsid w:val="00D43620"/>
    <w:rsid w:val="00D45693"/>
    <w:rsid w:val="00D465C4"/>
    <w:rsid w:val="00D46E4E"/>
    <w:rsid w:val="00D4720F"/>
    <w:rsid w:val="00D47620"/>
    <w:rsid w:val="00D50E9F"/>
    <w:rsid w:val="00D51B10"/>
    <w:rsid w:val="00D51F4B"/>
    <w:rsid w:val="00D523C9"/>
    <w:rsid w:val="00D52DD5"/>
    <w:rsid w:val="00D5422B"/>
    <w:rsid w:val="00D54BEC"/>
    <w:rsid w:val="00D554AE"/>
    <w:rsid w:val="00D5605A"/>
    <w:rsid w:val="00D564A5"/>
    <w:rsid w:val="00D56DCC"/>
    <w:rsid w:val="00D57343"/>
    <w:rsid w:val="00D57D60"/>
    <w:rsid w:val="00D6079E"/>
    <w:rsid w:val="00D60A86"/>
    <w:rsid w:val="00D60BFF"/>
    <w:rsid w:val="00D6143B"/>
    <w:rsid w:val="00D617E4"/>
    <w:rsid w:val="00D6245B"/>
    <w:rsid w:val="00D638DC"/>
    <w:rsid w:val="00D63B73"/>
    <w:rsid w:val="00D63C09"/>
    <w:rsid w:val="00D63C2C"/>
    <w:rsid w:val="00D63E20"/>
    <w:rsid w:val="00D6416E"/>
    <w:rsid w:val="00D64481"/>
    <w:rsid w:val="00D65234"/>
    <w:rsid w:val="00D6659E"/>
    <w:rsid w:val="00D70DEF"/>
    <w:rsid w:val="00D72333"/>
    <w:rsid w:val="00D729AA"/>
    <w:rsid w:val="00D72CFD"/>
    <w:rsid w:val="00D744C1"/>
    <w:rsid w:val="00D7454B"/>
    <w:rsid w:val="00D7485F"/>
    <w:rsid w:val="00D75305"/>
    <w:rsid w:val="00D7573E"/>
    <w:rsid w:val="00D76621"/>
    <w:rsid w:val="00D76820"/>
    <w:rsid w:val="00D7696A"/>
    <w:rsid w:val="00D80C66"/>
    <w:rsid w:val="00D80F0D"/>
    <w:rsid w:val="00D813B2"/>
    <w:rsid w:val="00D817D5"/>
    <w:rsid w:val="00D81CD4"/>
    <w:rsid w:val="00D83374"/>
    <w:rsid w:val="00D83848"/>
    <w:rsid w:val="00D8414B"/>
    <w:rsid w:val="00D84C61"/>
    <w:rsid w:val="00D86B62"/>
    <w:rsid w:val="00D8787D"/>
    <w:rsid w:val="00D879CD"/>
    <w:rsid w:val="00D90500"/>
    <w:rsid w:val="00D905F5"/>
    <w:rsid w:val="00D90C73"/>
    <w:rsid w:val="00D92AE4"/>
    <w:rsid w:val="00D944E9"/>
    <w:rsid w:val="00D94BDF"/>
    <w:rsid w:val="00D94C41"/>
    <w:rsid w:val="00D95E21"/>
    <w:rsid w:val="00D9660B"/>
    <w:rsid w:val="00D96851"/>
    <w:rsid w:val="00D9794B"/>
    <w:rsid w:val="00DA0533"/>
    <w:rsid w:val="00DA080F"/>
    <w:rsid w:val="00DA0DFA"/>
    <w:rsid w:val="00DA25F8"/>
    <w:rsid w:val="00DA295A"/>
    <w:rsid w:val="00DA2D73"/>
    <w:rsid w:val="00DA352A"/>
    <w:rsid w:val="00DA3807"/>
    <w:rsid w:val="00DA3F18"/>
    <w:rsid w:val="00DA3FB3"/>
    <w:rsid w:val="00DA426E"/>
    <w:rsid w:val="00DA43B2"/>
    <w:rsid w:val="00DA472C"/>
    <w:rsid w:val="00DA4D3E"/>
    <w:rsid w:val="00DA69F5"/>
    <w:rsid w:val="00DA7846"/>
    <w:rsid w:val="00DB06EB"/>
    <w:rsid w:val="00DB1006"/>
    <w:rsid w:val="00DB2A9B"/>
    <w:rsid w:val="00DB33D0"/>
    <w:rsid w:val="00DB3430"/>
    <w:rsid w:val="00DB3673"/>
    <w:rsid w:val="00DB39C2"/>
    <w:rsid w:val="00DB4473"/>
    <w:rsid w:val="00DB45A8"/>
    <w:rsid w:val="00DB4B71"/>
    <w:rsid w:val="00DB6247"/>
    <w:rsid w:val="00DB73AB"/>
    <w:rsid w:val="00DB7738"/>
    <w:rsid w:val="00DC0A0C"/>
    <w:rsid w:val="00DC0CF6"/>
    <w:rsid w:val="00DC13AE"/>
    <w:rsid w:val="00DC1723"/>
    <w:rsid w:val="00DC1C4D"/>
    <w:rsid w:val="00DC209F"/>
    <w:rsid w:val="00DC2127"/>
    <w:rsid w:val="00DC2D54"/>
    <w:rsid w:val="00DC2EF5"/>
    <w:rsid w:val="00DC33C3"/>
    <w:rsid w:val="00DC40E7"/>
    <w:rsid w:val="00DC419A"/>
    <w:rsid w:val="00DC43D6"/>
    <w:rsid w:val="00DC4E27"/>
    <w:rsid w:val="00DC4EB6"/>
    <w:rsid w:val="00DC5B68"/>
    <w:rsid w:val="00DC6397"/>
    <w:rsid w:val="00DC643E"/>
    <w:rsid w:val="00DC6980"/>
    <w:rsid w:val="00DC6B19"/>
    <w:rsid w:val="00DC762A"/>
    <w:rsid w:val="00DC77C2"/>
    <w:rsid w:val="00DC7B64"/>
    <w:rsid w:val="00DC7ECC"/>
    <w:rsid w:val="00DD001C"/>
    <w:rsid w:val="00DD04F0"/>
    <w:rsid w:val="00DD0811"/>
    <w:rsid w:val="00DD151D"/>
    <w:rsid w:val="00DD1887"/>
    <w:rsid w:val="00DD33F1"/>
    <w:rsid w:val="00DD429A"/>
    <w:rsid w:val="00DD44B7"/>
    <w:rsid w:val="00DD4768"/>
    <w:rsid w:val="00DD4F67"/>
    <w:rsid w:val="00DD59AC"/>
    <w:rsid w:val="00DD6CF3"/>
    <w:rsid w:val="00DD7A23"/>
    <w:rsid w:val="00DE09E8"/>
    <w:rsid w:val="00DE1AEC"/>
    <w:rsid w:val="00DE25EE"/>
    <w:rsid w:val="00DE2790"/>
    <w:rsid w:val="00DE3362"/>
    <w:rsid w:val="00DE3CEA"/>
    <w:rsid w:val="00DE49F1"/>
    <w:rsid w:val="00DE5767"/>
    <w:rsid w:val="00DE588A"/>
    <w:rsid w:val="00DE5DB8"/>
    <w:rsid w:val="00DE70CA"/>
    <w:rsid w:val="00DE7C50"/>
    <w:rsid w:val="00DF009F"/>
    <w:rsid w:val="00DF1DD7"/>
    <w:rsid w:val="00DF1F23"/>
    <w:rsid w:val="00DF27FA"/>
    <w:rsid w:val="00DF2D40"/>
    <w:rsid w:val="00DF317B"/>
    <w:rsid w:val="00DF3248"/>
    <w:rsid w:val="00DF456E"/>
    <w:rsid w:val="00DF469F"/>
    <w:rsid w:val="00DF4EAA"/>
    <w:rsid w:val="00DF5113"/>
    <w:rsid w:val="00DF5833"/>
    <w:rsid w:val="00DF6044"/>
    <w:rsid w:val="00DF6C45"/>
    <w:rsid w:val="00DF6C5D"/>
    <w:rsid w:val="00DF6DD3"/>
    <w:rsid w:val="00DF7211"/>
    <w:rsid w:val="00DF78B3"/>
    <w:rsid w:val="00E000A3"/>
    <w:rsid w:val="00E0028D"/>
    <w:rsid w:val="00E004C9"/>
    <w:rsid w:val="00E0137C"/>
    <w:rsid w:val="00E0270D"/>
    <w:rsid w:val="00E03148"/>
    <w:rsid w:val="00E032CE"/>
    <w:rsid w:val="00E03AB3"/>
    <w:rsid w:val="00E04194"/>
    <w:rsid w:val="00E04202"/>
    <w:rsid w:val="00E04E9B"/>
    <w:rsid w:val="00E06612"/>
    <w:rsid w:val="00E0663E"/>
    <w:rsid w:val="00E066D6"/>
    <w:rsid w:val="00E068FD"/>
    <w:rsid w:val="00E06A6D"/>
    <w:rsid w:val="00E07431"/>
    <w:rsid w:val="00E10F9C"/>
    <w:rsid w:val="00E12099"/>
    <w:rsid w:val="00E12107"/>
    <w:rsid w:val="00E130D6"/>
    <w:rsid w:val="00E14E16"/>
    <w:rsid w:val="00E15220"/>
    <w:rsid w:val="00E16BB0"/>
    <w:rsid w:val="00E16EFD"/>
    <w:rsid w:val="00E16FF7"/>
    <w:rsid w:val="00E176B6"/>
    <w:rsid w:val="00E212FB"/>
    <w:rsid w:val="00E21576"/>
    <w:rsid w:val="00E222B6"/>
    <w:rsid w:val="00E22405"/>
    <w:rsid w:val="00E2256A"/>
    <w:rsid w:val="00E227CD"/>
    <w:rsid w:val="00E22D44"/>
    <w:rsid w:val="00E23E3D"/>
    <w:rsid w:val="00E24156"/>
    <w:rsid w:val="00E2434B"/>
    <w:rsid w:val="00E24B6E"/>
    <w:rsid w:val="00E25181"/>
    <w:rsid w:val="00E2675B"/>
    <w:rsid w:val="00E26C58"/>
    <w:rsid w:val="00E27838"/>
    <w:rsid w:val="00E27BA0"/>
    <w:rsid w:val="00E27DD7"/>
    <w:rsid w:val="00E30BAD"/>
    <w:rsid w:val="00E3165A"/>
    <w:rsid w:val="00E31B31"/>
    <w:rsid w:val="00E32CB9"/>
    <w:rsid w:val="00E33146"/>
    <w:rsid w:val="00E344C8"/>
    <w:rsid w:val="00E344E9"/>
    <w:rsid w:val="00E34FE5"/>
    <w:rsid w:val="00E35C86"/>
    <w:rsid w:val="00E35CF6"/>
    <w:rsid w:val="00E360FD"/>
    <w:rsid w:val="00E37556"/>
    <w:rsid w:val="00E40D60"/>
    <w:rsid w:val="00E41308"/>
    <w:rsid w:val="00E413F6"/>
    <w:rsid w:val="00E41865"/>
    <w:rsid w:val="00E42136"/>
    <w:rsid w:val="00E42962"/>
    <w:rsid w:val="00E42AD4"/>
    <w:rsid w:val="00E432F2"/>
    <w:rsid w:val="00E4351C"/>
    <w:rsid w:val="00E43BBA"/>
    <w:rsid w:val="00E43DDB"/>
    <w:rsid w:val="00E43EFB"/>
    <w:rsid w:val="00E43F73"/>
    <w:rsid w:val="00E448D7"/>
    <w:rsid w:val="00E45394"/>
    <w:rsid w:val="00E453B7"/>
    <w:rsid w:val="00E45741"/>
    <w:rsid w:val="00E45A87"/>
    <w:rsid w:val="00E46AA1"/>
    <w:rsid w:val="00E477E9"/>
    <w:rsid w:val="00E50621"/>
    <w:rsid w:val="00E5091D"/>
    <w:rsid w:val="00E51218"/>
    <w:rsid w:val="00E52482"/>
    <w:rsid w:val="00E52586"/>
    <w:rsid w:val="00E52E9C"/>
    <w:rsid w:val="00E531E6"/>
    <w:rsid w:val="00E53EC7"/>
    <w:rsid w:val="00E54104"/>
    <w:rsid w:val="00E55060"/>
    <w:rsid w:val="00E562A9"/>
    <w:rsid w:val="00E572B1"/>
    <w:rsid w:val="00E57453"/>
    <w:rsid w:val="00E60C4D"/>
    <w:rsid w:val="00E628D8"/>
    <w:rsid w:val="00E62F69"/>
    <w:rsid w:val="00E63214"/>
    <w:rsid w:val="00E6367B"/>
    <w:rsid w:val="00E63BC3"/>
    <w:rsid w:val="00E640E7"/>
    <w:rsid w:val="00E641BE"/>
    <w:rsid w:val="00E64AB3"/>
    <w:rsid w:val="00E64F14"/>
    <w:rsid w:val="00E65377"/>
    <w:rsid w:val="00E66723"/>
    <w:rsid w:val="00E668FF"/>
    <w:rsid w:val="00E66EDB"/>
    <w:rsid w:val="00E67662"/>
    <w:rsid w:val="00E6788A"/>
    <w:rsid w:val="00E70B60"/>
    <w:rsid w:val="00E725EB"/>
    <w:rsid w:val="00E73095"/>
    <w:rsid w:val="00E73DF4"/>
    <w:rsid w:val="00E74659"/>
    <w:rsid w:val="00E767F5"/>
    <w:rsid w:val="00E77111"/>
    <w:rsid w:val="00E808C1"/>
    <w:rsid w:val="00E81039"/>
    <w:rsid w:val="00E8113B"/>
    <w:rsid w:val="00E8124D"/>
    <w:rsid w:val="00E81D42"/>
    <w:rsid w:val="00E829C4"/>
    <w:rsid w:val="00E83077"/>
    <w:rsid w:val="00E84549"/>
    <w:rsid w:val="00E84706"/>
    <w:rsid w:val="00E84B94"/>
    <w:rsid w:val="00E856E4"/>
    <w:rsid w:val="00E85B82"/>
    <w:rsid w:val="00E85C31"/>
    <w:rsid w:val="00E87154"/>
    <w:rsid w:val="00E874D5"/>
    <w:rsid w:val="00E87E41"/>
    <w:rsid w:val="00E87F7C"/>
    <w:rsid w:val="00E91456"/>
    <w:rsid w:val="00E915DD"/>
    <w:rsid w:val="00E91AA3"/>
    <w:rsid w:val="00E92C68"/>
    <w:rsid w:val="00E92E6A"/>
    <w:rsid w:val="00E92FD5"/>
    <w:rsid w:val="00E93B0B"/>
    <w:rsid w:val="00E942C0"/>
    <w:rsid w:val="00E944E5"/>
    <w:rsid w:val="00E945E6"/>
    <w:rsid w:val="00E94797"/>
    <w:rsid w:val="00E952A7"/>
    <w:rsid w:val="00E95418"/>
    <w:rsid w:val="00E963C5"/>
    <w:rsid w:val="00E967D0"/>
    <w:rsid w:val="00E9746C"/>
    <w:rsid w:val="00E97574"/>
    <w:rsid w:val="00EA0366"/>
    <w:rsid w:val="00EA09B0"/>
    <w:rsid w:val="00EA0E0C"/>
    <w:rsid w:val="00EA0E35"/>
    <w:rsid w:val="00EA13DB"/>
    <w:rsid w:val="00EA1A4F"/>
    <w:rsid w:val="00EA1BE7"/>
    <w:rsid w:val="00EA1D74"/>
    <w:rsid w:val="00EA210B"/>
    <w:rsid w:val="00EA2219"/>
    <w:rsid w:val="00EA2D68"/>
    <w:rsid w:val="00EA3913"/>
    <w:rsid w:val="00EA4B23"/>
    <w:rsid w:val="00EA511C"/>
    <w:rsid w:val="00EA542C"/>
    <w:rsid w:val="00EA6356"/>
    <w:rsid w:val="00EA69A0"/>
    <w:rsid w:val="00EA781D"/>
    <w:rsid w:val="00EA7F4B"/>
    <w:rsid w:val="00EB0D03"/>
    <w:rsid w:val="00EB1062"/>
    <w:rsid w:val="00EB1C49"/>
    <w:rsid w:val="00EB3099"/>
    <w:rsid w:val="00EB3137"/>
    <w:rsid w:val="00EB3882"/>
    <w:rsid w:val="00EB3BB1"/>
    <w:rsid w:val="00EB3C6F"/>
    <w:rsid w:val="00EB4947"/>
    <w:rsid w:val="00EB4EF3"/>
    <w:rsid w:val="00EB59B9"/>
    <w:rsid w:val="00EB5F15"/>
    <w:rsid w:val="00EC0732"/>
    <w:rsid w:val="00EC0815"/>
    <w:rsid w:val="00EC0904"/>
    <w:rsid w:val="00EC0AB0"/>
    <w:rsid w:val="00EC0AEC"/>
    <w:rsid w:val="00EC0C05"/>
    <w:rsid w:val="00EC0CD7"/>
    <w:rsid w:val="00EC287D"/>
    <w:rsid w:val="00EC2D4A"/>
    <w:rsid w:val="00EC2EF5"/>
    <w:rsid w:val="00EC3C41"/>
    <w:rsid w:val="00EC3FD9"/>
    <w:rsid w:val="00EC5319"/>
    <w:rsid w:val="00EC5B9D"/>
    <w:rsid w:val="00EC6054"/>
    <w:rsid w:val="00EC6F74"/>
    <w:rsid w:val="00EC79B8"/>
    <w:rsid w:val="00ED033E"/>
    <w:rsid w:val="00ED055B"/>
    <w:rsid w:val="00ED0A5E"/>
    <w:rsid w:val="00ED0FE4"/>
    <w:rsid w:val="00ED1880"/>
    <w:rsid w:val="00ED1E33"/>
    <w:rsid w:val="00ED2117"/>
    <w:rsid w:val="00ED2A93"/>
    <w:rsid w:val="00ED364D"/>
    <w:rsid w:val="00ED45D9"/>
    <w:rsid w:val="00ED4BBF"/>
    <w:rsid w:val="00ED66BE"/>
    <w:rsid w:val="00EE0E66"/>
    <w:rsid w:val="00EE0F17"/>
    <w:rsid w:val="00EE1FA7"/>
    <w:rsid w:val="00EE2497"/>
    <w:rsid w:val="00EE250B"/>
    <w:rsid w:val="00EE2538"/>
    <w:rsid w:val="00EE2B31"/>
    <w:rsid w:val="00EE35EC"/>
    <w:rsid w:val="00EE39B5"/>
    <w:rsid w:val="00EE5446"/>
    <w:rsid w:val="00EE56AA"/>
    <w:rsid w:val="00EE5EDF"/>
    <w:rsid w:val="00EE6191"/>
    <w:rsid w:val="00EE6552"/>
    <w:rsid w:val="00EE6575"/>
    <w:rsid w:val="00EE7403"/>
    <w:rsid w:val="00EE790D"/>
    <w:rsid w:val="00EF0B8C"/>
    <w:rsid w:val="00EF1D55"/>
    <w:rsid w:val="00EF20AA"/>
    <w:rsid w:val="00EF2602"/>
    <w:rsid w:val="00EF3B8F"/>
    <w:rsid w:val="00EF4240"/>
    <w:rsid w:val="00EF4294"/>
    <w:rsid w:val="00EF475F"/>
    <w:rsid w:val="00EF4B7A"/>
    <w:rsid w:val="00EF6181"/>
    <w:rsid w:val="00EF61F2"/>
    <w:rsid w:val="00EF6928"/>
    <w:rsid w:val="00EF6D50"/>
    <w:rsid w:val="00EF747B"/>
    <w:rsid w:val="00EF7542"/>
    <w:rsid w:val="00EF7AF2"/>
    <w:rsid w:val="00EF7B36"/>
    <w:rsid w:val="00F00B61"/>
    <w:rsid w:val="00F0190D"/>
    <w:rsid w:val="00F02C63"/>
    <w:rsid w:val="00F0344C"/>
    <w:rsid w:val="00F035F6"/>
    <w:rsid w:val="00F03BB5"/>
    <w:rsid w:val="00F0563D"/>
    <w:rsid w:val="00F05777"/>
    <w:rsid w:val="00F06152"/>
    <w:rsid w:val="00F06B25"/>
    <w:rsid w:val="00F06EFC"/>
    <w:rsid w:val="00F0761C"/>
    <w:rsid w:val="00F10EA5"/>
    <w:rsid w:val="00F112F3"/>
    <w:rsid w:val="00F11494"/>
    <w:rsid w:val="00F11F14"/>
    <w:rsid w:val="00F12C23"/>
    <w:rsid w:val="00F13039"/>
    <w:rsid w:val="00F13A63"/>
    <w:rsid w:val="00F1579C"/>
    <w:rsid w:val="00F16BD0"/>
    <w:rsid w:val="00F16D43"/>
    <w:rsid w:val="00F1704D"/>
    <w:rsid w:val="00F170E4"/>
    <w:rsid w:val="00F174A3"/>
    <w:rsid w:val="00F20707"/>
    <w:rsid w:val="00F20964"/>
    <w:rsid w:val="00F20B78"/>
    <w:rsid w:val="00F22A84"/>
    <w:rsid w:val="00F23227"/>
    <w:rsid w:val="00F23A25"/>
    <w:rsid w:val="00F241BC"/>
    <w:rsid w:val="00F244B6"/>
    <w:rsid w:val="00F24A4F"/>
    <w:rsid w:val="00F24FC1"/>
    <w:rsid w:val="00F252D1"/>
    <w:rsid w:val="00F25B11"/>
    <w:rsid w:val="00F27DDE"/>
    <w:rsid w:val="00F3098D"/>
    <w:rsid w:val="00F312FF"/>
    <w:rsid w:val="00F3179C"/>
    <w:rsid w:val="00F319EC"/>
    <w:rsid w:val="00F31D5D"/>
    <w:rsid w:val="00F331CC"/>
    <w:rsid w:val="00F34896"/>
    <w:rsid w:val="00F3490F"/>
    <w:rsid w:val="00F35D92"/>
    <w:rsid w:val="00F402F8"/>
    <w:rsid w:val="00F404FC"/>
    <w:rsid w:val="00F41DC6"/>
    <w:rsid w:val="00F4210A"/>
    <w:rsid w:val="00F42CDA"/>
    <w:rsid w:val="00F4372D"/>
    <w:rsid w:val="00F43D36"/>
    <w:rsid w:val="00F43FAB"/>
    <w:rsid w:val="00F4416C"/>
    <w:rsid w:val="00F44666"/>
    <w:rsid w:val="00F45230"/>
    <w:rsid w:val="00F47FB5"/>
    <w:rsid w:val="00F52091"/>
    <w:rsid w:val="00F53520"/>
    <w:rsid w:val="00F53791"/>
    <w:rsid w:val="00F53E50"/>
    <w:rsid w:val="00F548B6"/>
    <w:rsid w:val="00F54911"/>
    <w:rsid w:val="00F56596"/>
    <w:rsid w:val="00F566B5"/>
    <w:rsid w:val="00F567CA"/>
    <w:rsid w:val="00F5732D"/>
    <w:rsid w:val="00F5798D"/>
    <w:rsid w:val="00F57A31"/>
    <w:rsid w:val="00F61A12"/>
    <w:rsid w:val="00F63381"/>
    <w:rsid w:val="00F63450"/>
    <w:rsid w:val="00F63B14"/>
    <w:rsid w:val="00F65E0C"/>
    <w:rsid w:val="00F672B0"/>
    <w:rsid w:val="00F7057C"/>
    <w:rsid w:val="00F70F57"/>
    <w:rsid w:val="00F7284F"/>
    <w:rsid w:val="00F72BA4"/>
    <w:rsid w:val="00F72F4F"/>
    <w:rsid w:val="00F74428"/>
    <w:rsid w:val="00F74F56"/>
    <w:rsid w:val="00F754E0"/>
    <w:rsid w:val="00F76FC0"/>
    <w:rsid w:val="00F80130"/>
    <w:rsid w:val="00F801FC"/>
    <w:rsid w:val="00F80F15"/>
    <w:rsid w:val="00F813E6"/>
    <w:rsid w:val="00F817AB"/>
    <w:rsid w:val="00F82E30"/>
    <w:rsid w:val="00F8429A"/>
    <w:rsid w:val="00F85F30"/>
    <w:rsid w:val="00F86561"/>
    <w:rsid w:val="00F877DB"/>
    <w:rsid w:val="00F87DCC"/>
    <w:rsid w:val="00F921DA"/>
    <w:rsid w:val="00F928E4"/>
    <w:rsid w:val="00F92CF5"/>
    <w:rsid w:val="00F933FA"/>
    <w:rsid w:val="00F93935"/>
    <w:rsid w:val="00F9521B"/>
    <w:rsid w:val="00F95EDA"/>
    <w:rsid w:val="00F97347"/>
    <w:rsid w:val="00F97D0D"/>
    <w:rsid w:val="00FA00C3"/>
    <w:rsid w:val="00FA017C"/>
    <w:rsid w:val="00FA0861"/>
    <w:rsid w:val="00FA0872"/>
    <w:rsid w:val="00FA1F7A"/>
    <w:rsid w:val="00FA3493"/>
    <w:rsid w:val="00FA4A14"/>
    <w:rsid w:val="00FA4EC0"/>
    <w:rsid w:val="00FA534E"/>
    <w:rsid w:val="00FA5ACA"/>
    <w:rsid w:val="00FA6A15"/>
    <w:rsid w:val="00FA6B57"/>
    <w:rsid w:val="00FA7146"/>
    <w:rsid w:val="00FA727F"/>
    <w:rsid w:val="00FA73A2"/>
    <w:rsid w:val="00FA73F5"/>
    <w:rsid w:val="00FB0C83"/>
    <w:rsid w:val="00FB0CC4"/>
    <w:rsid w:val="00FB2B0F"/>
    <w:rsid w:val="00FB2C8A"/>
    <w:rsid w:val="00FB3D8F"/>
    <w:rsid w:val="00FB4207"/>
    <w:rsid w:val="00FB4752"/>
    <w:rsid w:val="00FB4D6E"/>
    <w:rsid w:val="00FB53CA"/>
    <w:rsid w:val="00FB6095"/>
    <w:rsid w:val="00FB6495"/>
    <w:rsid w:val="00FB7543"/>
    <w:rsid w:val="00FB7D47"/>
    <w:rsid w:val="00FC0136"/>
    <w:rsid w:val="00FC09A3"/>
    <w:rsid w:val="00FC0C58"/>
    <w:rsid w:val="00FC0E54"/>
    <w:rsid w:val="00FC1120"/>
    <w:rsid w:val="00FC1538"/>
    <w:rsid w:val="00FC2679"/>
    <w:rsid w:val="00FC2C96"/>
    <w:rsid w:val="00FC493E"/>
    <w:rsid w:val="00FC4DC4"/>
    <w:rsid w:val="00FC4E2E"/>
    <w:rsid w:val="00FC6278"/>
    <w:rsid w:val="00FC6F8F"/>
    <w:rsid w:val="00FC7DA6"/>
    <w:rsid w:val="00FD018C"/>
    <w:rsid w:val="00FD04D7"/>
    <w:rsid w:val="00FD0695"/>
    <w:rsid w:val="00FD0C2A"/>
    <w:rsid w:val="00FD0EB7"/>
    <w:rsid w:val="00FD1E8E"/>
    <w:rsid w:val="00FD2084"/>
    <w:rsid w:val="00FD24A9"/>
    <w:rsid w:val="00FD2C76"/>
    <w:rsid w:val="00FD2ED0"/>
    <w:rsid w:val="00FD4A35"/>
    <w:rsid w:val="00FD4EE5"/>
    <w:rsid w:val="00FD51A3"/>
    <w:rsid w:val="00FD6690"/>
    <w:rsid w:val="00FD7E1F"/>
    <w:rsid w:val="00FE026B"/>
    <w:rsid w:val="00FE09EE"/>
    <w:rsid w:val="00FE361F"/>
    <w:rsid w:val="00FE4158"/>
    <w:rsid w:val="00FE459B"/>
    <w:rsid w:val="00FE4E59"/>
    <w:rsid w:val="00FE586E"/>
    <w:rsid w:val="00FE5BFD"/>
    <w:rsid w:val="00FE601E"/>
    <w:rsid w:val="00FE7134"/>
    <w:rsid w:val="00FF0C47"/>
    <w:rsid w:val="00FF0C6C"/>
    <w:rsid w:val="00FF29EB"/>
    <w:rsid w:val="00FF2E23"/>
    <w:rsid w:val="00FF2FE7"/>
    <w:rsid w:val="00FF3291"/>
    <w:rsid w:val="00FF33EC"/>
    <w:rsid w:val="00FF3F29"/>
    <w:rsid w:val="00FF5024"/>
    <w:rsid w:val="00FF5B6E"/>
    <w:rsid w:val="00FF5CB4"/>
    <w:rsid w:val="00FF5D54"/>
    <w:rsid w:val="00FF6630"/>
    <w:rsid w:val="00FF73F1"/>
    <w:rsid w:val="00FF7431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053872-E17E-44A7-966D-E8EFCF4C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FE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0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FE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D0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Claude</dc:creator>
  <cp:lastModifiedBy>adelaide frick</cp:lastModifiedBy>
  <cp:revision>2</cp:revision>
  <dcterms:created xsi:type="dcterms:W3CDTF">2017-05-29T11:48:00Z</dcterms:created>
  <dcterms:modified xsi:type="dcterms:W3CDTF">2017-05-29T11:48:00Z</dcterms:modified>
</cp:coreProperties>
</file>